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CC" w:rsidRPr="00750EE8" w:rsidRDefault="001071CC" w:rsidP="001071CC">
      <w:pPr>
        <w:spacing w:before="58" w:line="246" w:lineRule="auto"/>
        <w:ind w:left="2110"/>
        <w:jc w:val="center"/>
        <w:rPr>
          <w:rFonts w:ascii="Pigiarniq" w:eastAsia="Arial" w:hAnsi="Pigiarniq" w:cs="Arial"/>
          <w:b/>
          <w:sz w:val="18"/>
          <w:szCs w:val="18"/>
          <w:lang w:val="iu-Cans-CA"/>
        </w:rPr>
      </w:pPr>
      <w:r w:rsidRPr="00750EE8">
        <w:rPr>
          <w:rFonts w:ascii="Pigiarniq" w:eastAsia="Arial" w:hAnsi="Pigiarniq" w:cs="Arial"/>
          <w:b/>
          <w:sz w:val="18"/>
          <w:szCs w:val="18"/>
          <w:lang w:val="iu-Cans-CA"/>
        </w:rPr>
        <w:t>ᑐᑦᓯᕋᐅᑎ ᓂᐅᕕᖅᑎᑦᑎᔨ, ᑕᐃᑲᙵᒻᒪᕆᒃ ᓂᐅᕕᖅᑎᑦᑎᔨ ᐅᕝᕙᓘᓐᓃᑦ ᐊᑭᓖᖁᔨᔨᐅᑉ ᓚᐃᓴᓐᓯᖓ</w:t>
      </w:r>
    </w:p>
    <w:p w:rsidR="00200AAC" w:rsidRPr="001071CC" w:rsidRDefault="001071CC" w:rsidP="001071CC">
      <w:pPr>
        <w:spacing w:before="58" w:line="246" w:lineRule="auto"/>
        <w:ind w:left="2110"/>
        <w:jc w:val="center"/>
        <w:rPr>
          <w:rFonts w:ascii="Euphemia" w:eastAsia="Arial" w:hAnsi="Euphemia" w:cs="Arial"/>
          <w:sz w:val="28"/>
          <w:szCs w:val="28"/>
          <w:lang w:val="iu-Cans-CA"/>
        </w:rPr>
      </w:pPr>
      <w:r w:rsidRPr="001071CC">
        <w:rPr>
          <w:rFonts w:ascii="Pigiarniq" w:eastAsia="Arial" w:hAnsi="Pigiarniq" w:cs="Arial"/>
          <w:sz w:val="18"/>
          <w:szCs w:val="18"/>
          <w:lang w:val="iu-Cans-CA"/>
        </w:rPr>
        <w:t>ᓂᐅᕕᖅᐸᒃᑐᑦ ᓴᐳᔾᔭᐅᓯᒪᓂᖏᓐᓄᑦ ᐱᖁᔭᖅ</w:t>
      </w:r>
      <w:r w:rsidR="007B4E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31.5pt;margin-top:4.75pt;width:45pt;height:45.1pt;z-index:-1253;mso-position-horizontal-relative:page;mso-position-vertical-relative:text">
            <v:imagedata r:id="rId6" o:title=""/>
            <w10:wrap anchorx="page"/>
          </v:shape>
        </w:pict>
      </w:r>
    </w:p>
    <w:p w:rsidR="00200AAC" w:rsidRDefault="00CC37BC">
      <w:pPr>
        <w:spacing w:before="15" w:line="280" w:lineRule="exact"/>
        <w:rPr>
          <w:sz w:val="28"/>
          <w:szCs w:val="28"/>
        </w:rPr>
      </w:pPr>
      <w:r>
        <w:br w:type="column"/>
      </w:r>
    </w:p>
    <w:p w:rsidR="001071CC" w:rsidRPr="001071CC" w:rsidRDefault="001071CC" w:rsidP="001071CC">
      <w:pPr>
        <w:keepNext/>
        <w:widowControl/>
        <w:jc w:val="right"/>
        <w:outlineLvl w:val="5"/>
        <w:rPr>
          <w:rFonts w:ascii="Pigiarniq" w:eastAsia="Times New Roman" w:hAnsi="Pigiarniq" w:cs="Times New Roman"/>
          <w:sz w:val="12"/>
          <w:szCs w:val="12"/>
        </w:rPr>
      </w:pPr>
      <w:r w:rsidRPr="001071CC">
        <w:rPr>
          <w:rFonts w:ascii="Pigiarniq" w:eastAsia="Times New Roman" w:hAnsi="Pigiarniq" w:cs="Times New Roman"/>
          <w:sz w:val="12"/>
          <w:szCs w:val="12"/>
          <w:lang w:val="id-ID"/>
        </w:rPr>
        <w:t xml:space="preserve">ᑎᑎᕋᕐᕕᒃᓴᖅ </w:t>
      </w:r>
      <w:r w:rsidRPr="001071CC">
        <w:rPr>
          <w:rFonts w:ascii="Pigiarniq" w:eastAsia="Times New Roman" w:hAnsi="Pigiarniq" w:cs="Times New Roman"/>
          <w:sz w:val="12"/>
          <w:szCs w:val="12"/>
        </w:rPr>
        <w:t>1</w:t>
      </w:r>
    </w:p>
    <w:p w:rsidR="00200AAC" w:rsidRPr="001071CC" w:rsidRDefault="001071CC" w:rsidP="001071CC">
      <w:pPr>
        <w:rPr>
          <w:rFonts w:ascii="Euphemia" w:eastAsia="Arial" w:hAnsi="Euphemia" w:cs="Arial"/>
          <w:sz w:val="12"/>
          <w:szCs w:val="12"/>
          <w:lang w:val="iu-Cans-CA"/>
        </w:rPr>
      </w:pPr>
      <w:r w:rsidRPr="001071CC">
        <w:rPr>
          <w:rFonts w:ascii="Pigiarniq" w:eastAsia="Times New Roman" w:hAnsi="Pigiarniq" w:cs="Times New Roman"/>
          <w:sz w:val="12"/>
          <w:szCs w:val="12"/>
        </w:rPr>
        <w:t>(</w:t>
      </w:r>
      <w:r w:rsidRPr="001071CC">
        <w:rPr>
          <w:rFonts w:ascii="Pigiarniq" w:eastAsia="Times New Roman" w:hAnsi="Pigiarniq" w:cs="Times New Roman"/>
          <w:sz w:val="12"/>
          <w:szCs w:val="12"/>
          <w:lang w:val="id-ID"/>
        </w:rPr>
        <w:t>ᑎᑎᕋᖅᓯᒪᓂᓕᒃ</w:t>
      </w:r>
      <w:r w:rsidRPr="001071CC">
        <w:rPr>
          <w:rFonts w:ascii="Pigiarniq" w:eastAsia="Times New Roman" w:hAnsi="Pigiarniq" w:cs="Times New Roman"/>
          <w:sz w:val="12"/>
          <w:szCs w:val="12"/>
        </w:rPr>
        <w:t xml:space="preserve"> 10)</w:t>
      </w:r>
    </w:p>
    <w:p w:rsidR="00200AAC" w:rsidRDefault="00200AAC">
      <w:pPr>
        <w:rPr>
          <w:rFonts w:ascii="Arial" w:eastAsia="Arial" w:hAnsi="Arial" w:cs="Arial"/>
          <w:sz w:val="14"/>
          <w:szCs w:val="14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num="2" w:space="720" w:equalWidth="0">
            <w:col w:w="8825" w:space="1393"/>
            <w:col w:w="1082"/>
          </w:cols>
        </w:sectPr>
      </w:pPr>
    </w:p>
    <w:p w:rsidR="00200AAC" w:rsidRDefault="00200AAC">
      <w:pPr>
        <w:spacing w:before="8" w:line="110" w:lineRule="exact"/>
        <w:rPr>
          <w:sz w:val="11"/>
          <w:szCs w:val="11"/>
        </w:rPr>
      </w:pPr>
    </w:p>
    <w:p w:rsidR="00DA33C7" w:rsidRDefault="002F56A7" w:rsidP="00DA33C7">
      <w:pPr>
        <w:tabs>
          <w:tab w:val="left" w:pos="2700"/>
          <w:tab w:val="left" w:pos="3689"/>
          <w:tab w:val="left" w:pos="5867"/>
        </w:tabs>
        <w:spacing w:line="217" w:lineRule="exact"/>
        <w:ind w:left="3689" w:right="463" w:hanging="2700"/>
        <w:jc w:val="right"/>
        <w:rPr>
          <w:rFonts w:ascii="Pigiarniq" w:eastAsia="Times New Roman" w:hAnsi="Pigiarniq" w:cs="Times New Roman"/>
          <w:sz w:val="10"/>
          <w:szCs w:val="10"/>
          <w:lang w:val="iu-Cans-CA"/>
        </w:rPr>
      </w:pPr>
      <w:r>
        <w:rPr>
          <w:rFonts w:ascii="Pigiarniq" w:eastAsia="Arial" w:hAnsi="Pigiarniq" w:cs="Arial"/>
          <w:sz w:val="16"/>
          <w:szCs w:val="16"/>
          <w:lang w:val="iu-Cans-CA"/>
        </w:rPr>
        <w:t>ᑖᓐᓇ ᑐᑦᓯᕋᐅᑎ ᐃᒪᐃᑦᑐᒨᖓᔪᖅ</w:t>
      </w:r>
      <w:r w:rsidR="00CC37BC">
        <w:rPr>
          <w:rFonts w:ascii="Arial" w:eastAsia="Arial" w:hAnsi="Arial" w:cs="Arial"/>
          <w:sz w:val="16"/>
          <w:szCs w:val="16"/>
        </w:rPr>
        <w:tab/>
      </w:r>
      <w:r w:rsidR="00CC37BC">
        <w:rPr>
          <w:rFonts w:ascii="Wingdings" w:eastAsia="Wingdings" w:hAnsi="Wingdings" w:cs="Wingdings"/>
        </w:rPr>
        <w:t></w:t>
      </w:r>
      <w:r w:rsidR="00CC37BC">
        <w:rPr>
          <w:rFonts w:ascii="Wingdings" w:eastAsia="Wingdings" w:hAnsi="Wingdings" w:cs="Wingdings"/>
          <w:spacing w:val="-148"/>
        </w:rPr>
        <w:t></w:t>
      </w:r>
      <w:r>
        <w:rPr>
          <w:rFonts w:ascii="Pigiarniq" w:eastAsia="Arial Narrow" w:hAnsi="Pigiarniq" w:cs="Arial Narrow"/>
          <w:spacing w:val="-1"/>
          <w:sz w:val="16"/>
          <w:szCs w:val="16"/>
          <w:lang w:val="iu-Cans-CA"/>
        </w:rPr>
        <w:t>ᓯᕗᓪᓕᖅᐹᖅᓯᐅᑦ</w:t>
      </w:r>
      <w:r w:rsidR="00CC37BC">
        <w:rPr>
          <w:rFonts w:ascii="Arial Narrow" w:eastAsia="Arial Narrow" w:hAnsi="Arial Narrow" w:cs="Arial Narrow"/>
          <w:sz w:val="16"/>
          <w:szCs w:val="16"/>
        </w:rPr>
        <w:tab/>
      </w:r>
      <w:r w:rsidR="00CC37BC">
        <w:rPr>
          <w:rFonts w:ascii="Wingdings" w:eastAsia="Wingdings" w:hAnsi="Wingdings" w:cs="Wingdings"/>
        </w:rPr>
        <w:t></w:t>
      </w:r>
      <w:r w:rsidR="00CC37BC">
        <w:rPr>
          <w:rFonts w:ascii="Wingdings" w:eastAsia="Wingdings" w:hAnsi="Wingdings" w:cs="Wingdings"/>
          <w:spacing w:val="-148"/>
        </w:rPr>
        <w:t></w:t>
      </w:r>
      <w:r>
        <w:rPr>
          <w:rFonts w:ascii="Pigiarniq" w:eastAsia="Arial Narrow" w:hAnsi="Pigiarniq" w:cs="Arial Narrow"/>
          <w:sz w:val="16"/>
          <w:szCs w:val="16"/>
          <w:lang w:val="iu-Cans-CA"/>
        </w:rPr>
        <w:t>ᓄᑖᙳᕆᐊᕈᑎ</w:t>
      </w:r>
      <w:r w:rsidR="00CC37BC">
        <w:rPr>
          <w:rFonts w:ascii="Arial Narrow" w:eastAsia="Arial Narrow" w:hAnsi="Arial Narrow" w:cs="Arial Narrow"/>
          <w:sz w:val="16"/>
          <w:szCs w:val="16"/>
        </w:rPr>
        <w:t xml:space="preserve"> </w:t>
      </w:r>
      <w:r w:rsidR="00CC37BC">
        <w:rPr>
          <w:rFonts w:ascii="Arial Narrow" w:eastAsia="Arial Narrow" w:hAnsi="Arial Narrow" w:cs="Arial Narrow"/>
          <w:spacing w:val="1"/>
          <w:sz w:val="16"/>
          <w:szCs w:val="16"/>
        </w:rPr>
        <w:t xml:space="preserve"> </w:t>
      </w:r>
      <w:r w:rsidR="00CC37BC">
        <w:rPr>
          <w:rFonts w:ascii="Wingdings 3" w:eastAsia="Wingdings 3" w:hAnsi="Wingdings 3" w:cs="Wingdings 3"/>
        </w:rPr>
        <w:t></w:t>
      </w:r>
      <w:r w:rsidR="00CC37BC">
        <w:rPr>
          <w:rFonts w:ascii="Times New Roman" w:eastAsia="Times New Roman" w:hAnsi="Times New Roman" w:cs="Times New Roman"/>
        </w:rPr>
        <w:tab/>
      </w:r>
      <w:r w:rsidR="009C5159">
        <w:rPr>
          <w:rFonts w:ascii="Euphemia" w:eastAsia="Times New Roman" w:hAnsi="Euphemia" w:cs="Times New Roman"/>
          <w:lang w:val="iu-Cans-CA"/>
        </w:rPr>
        <w:tab/>
      </w:r>
      <w:r w:rsidR="00DA33C7">
        <w:rPr>
          <w:rFonts w:ascii="Pigiarniq" w:eastAsia="Times New Roman" w:hAnsi="Pigiarniq" w:cs="Euphemia"/>
          <w:sz w:val="10"/>
          <w:szCs w:val="10"/>
          <w:lang w:val="iu-Cans-CA"/>
        </w:rPr>
        <w:t>ᑐᑦᓯᕋᐅᑎ</w:t>
      </w:r>
      <w:r w:rsidR="00DA33C7" w:rsidRPr="00DA33C7">
        <w:rPr>
          <w:rFonts w:ascii="Pigiarniq" w:eastAsia="Times New Roman" w:hAnsi="Pigiarniq" w:cs="Times New Roman"/>
          <w:sz w:val="10"/>
          <w:szCs w:val="10"/>
        </w:rPr>
        <w:t xml:space="preserve"> </w:t>
      </w:r>
      <w:proofErr w:type="spellStart"/>
      <w:r w:rsidR="00DA33C7" w:rsidRPr="00DA33C7">
        <w:rPr>
          <w:rFonts w:ascii="Pigiarniq" w:eastAsia="Times New Roman" w:hAnsi="Pigiarniq" w:cs="Euphemia"/>
          <w:sz w:val="10"/>
          <w:szCs w:val="10"/>
        </w:rPr>
        <w:t>ᓄᑖᖑᕆᐊᕈᑕᐅᓂᐊᖅᐸᑦ</w:t>
      </w:r>
      <w:proofErr w:type="spellEnd"/>
      <w:r w:rsidR="00DA33C7" w:rsidRPr="00DA33C7">
        <w:rPr>
          <w:rFonts w:ascii="Pigiarniq" w:eastAsia="Times New Roman" w:hAnsi="Pigiarniq" w:cs="Times New Roman"/>
          <w:sz w:val="10"/>
          <w:szCs w:val="10"/>
        </w:rPr>
        <w:t xml:space="preserve">, </w:t>
      </w:r>
      <w:proofErr w:type="spellStart"/>
      <w:r w:rsidR="00DA33C7" w:rsidRPr="00DA33C7">
        <w:rPr>
          <w:rFonts w:ascii="Pigiarniq" w:eastAsia="Times New Roman" w:hAnsi="Pigiarniq" w:cs="Euphemia"/>
          <w:sz w:val="10"/>
          <w:szCs w:val="10"/>
        </w:rPr>
        <w:t>ᐱᐊᓂᒡᓗᒋᑦ</w:t>
      </w:r>
      <w:proofErr w:type="spellEnd"/>
      <w:r w:rsidR="00DA33C7" w:rsidRPr="00DA33C7">
        <w:rPr>
          <w:rFonts w:ascii="Pigiarniq" w:eastAsia="Times New Roman" w:hAnsi="Pigiarniq" w:cs="Times New Roman"/>
          <w:sz w:val="10"/>
          <w:szCs w:val="10"/>
        </w:rPr>
        <w:t xml:space="preserve"> </w:t>
      </w:r>
      <w:proofErr w:type="spellStart"/>
      <w:r w:rsidR="00DA33C7" w:rsidRPr="00DA33C7">
        <w:rPr>
          <w:rFonts w:ascii="Pigiarniq" w:eastAsia="Times New Roman" w:hAnsi="Pigiarniq" w:cs="Euphemia"/>
          <w:sz w:val="10"/>
          <w:szCs w:val="10"/>
        </w:rPr>
        <w:t>ᑎᑎᕋᕆᐊᓖᑦ</w:t>
      </w:r>
      <w:proofErr w:type="spellEnd"/>
      <w:r w:rsidR="00DA33C7" w:rsidRPr="00DA33C7">
        <w:rPr>
          <w:rFonts w:ascii="Pigiarniq" w:eastAsia="Times New Roman" w:hAnsi="Pigiarniq" w:cs="Times New Roman"/>
          <w:sz w:val="10"/>
          <w:szCs w:val="10"/>
        </w:rPr>
        <w:t xml:space="preserve"> </w:t>
      </w:r>
      <w:r w:rsidR="00DA33C7">
        <w:rPr>
          <w:rFonts w:ascii="Pigiarniq" w:eastAsia="Times New Roman" w:hAnsi="Pigiarniq" w:cs="Times New Roman"/>
          <w:sz w:val="10"/>
          <w:szCs w:val="10"/>
          <w:lang w:val="iu-Cans-CA"/>
        </w:rPr>
        <w:t xml:space="preserve"> </w:t>
      </w:r>
      <w:proofErr w:type="spellStart"/>
      <w:r w:rsidR="00DA33C7" w:rsidRPr="00DA33C7">
        <w:rPr>
          <w:rFonts w:ascii="Pigiarniq" w:eastAsia="Times New Roman" w:hAnsi="Pigiarniq" w:cs="Euphemia"/>
          <w:sz w:val="10"/>
          <w:szCs w:val="10"/>
        </w:rPr>
        <w:t>ᓇᐃᓴᐅᑎᓖᑦ</w:t>
      </w:r>
      <w:proofErr w:type="spellEnd"/>
      <w:r w:rsidR="00DA33C7" w:rsidRPr="00DA33C7">
        <w:rPr>
          <w:rFonts w:ascii="Pigiarniq" w:eastAsia="Times New Roman" w:hAnsi="Pigiarniq" w:cs="Times New Roman"/>
          <w:sz w:val="10"/>
          <w:szCs w:val="10"/>
        </w:rPr>
        <w:t xml:space="preserve"> 1, 2, 5, 6 </w:t>
      </w:r>
      <w:proofErr w:type="spellStart"/>
      <w:r w:rsidR="00DA33C7" w:rsidRPr="00DA33C7">
        <w:rPr>
          <w:rFonts w:ascii="Pigiarniq" w:eastAsia="Times New Roman" w:hAnsi="Pigiarniq" w:cs="Euphemia"/>
          <w:sz w:val="10"/>
          <w:szCs w:val="10"/>
        </w:rPr>
        <w:t>ᐊᒻᒪᓗ</w:t>
      </w:r>
      <w:proofErr w:type="spellEnd"/>
      <w:r w:rsidR="00DA33C7" w:rsidRPr="00DA33C7">
        <w:rPr>
          <w:rFonts w:ascii="Pigiarniq" w:eastAsia="Times New Roman" w:hAnsi="Pigiarniq" w:cs="Times New Roman"/>
          <w:sz w:val="10"/>
          <w:szCs w:val="10"/>
        </w:rPr>
        <w:t xml:space="preserve"> </w:t>
      </w:r>
    </w:p>
    <w:p w:rsidR="00200AAC" w:rsidRPr="00DA33C7" w:rsidRDefault="00DA33C7" w:rsidP="00DA33C7">
      <w:pPr>
        <w:tabs>
          <w:tab w:val="left" w:pos="2700"/>
          <w:tab w:val="left" w:pos="3689"/>
          <w:tab w:val="left" w:pos="5867"/>
        </w:tabs>
        <w:spacing w:line="217" w:lineRule="exact"/>
        <w:ind w:left="3689" w:right="463" w:hanging="2700"/>
        <w:jc w:val="right"/>
        <w:rPr>
          <w:rFonts w:ascii="Euphemia" w:eastAsia="Arial" w:hAnsi="Euphemia" w:cs="Arial"/>
          <w:sz w:val="14"/>
          <w:szCs w:val="14"/>
          <w:lang w:val="iu-Cans-CA"/>
        </w:rPr>
      </w:pPr>
      <w:proofErr w:type="spellStart"/>
      <w:r w:rsidRPr="00DA33C7">
        <w:rPr>
          <w:rFonts w:ascii="Pigiarniq" w:eastAsia="Times New Roman" w:hAnsi="Pigiarniq" w:cs="Euphemia"/>
          <w:sz w:val="10"/>
          <w:szCs w:val="10"/>
        </w:rPr>
        <w:t>ᓱᓕᓂᕋᕐᓂᕐᒧᑦ</w:t>
      </w:r>
      <w:proofErr w:type="spellEnd"/>
      <w:r w:rsidRPr="00DA33C7">
        <w:rPr>
          <w:rFonts w:ascii="Pigiarniq" w:eastAsia="Times New Roman" w:hAnsi="Pigiarniq" w:cs="Times New Roman"/>
          <w:sz w:val="10"/>
          <w:szCs w:val="10"/>
        </w:rPr>
        <w:t xml:space="preserve"> </w:t>
      </w:r>
      <w:proofErr w:type="spellStart"/>
      <w:r w:rsidRPr="00DA33C7">
        <w:rPr>
          <w:rFonts w:ascii="Pigiarniq" w:eastAsia="Times New Roman" w:hAnsi="Pigiarniq" w:cs="Euphemia"/>
          <w:sz w:val="10"/>
          <w:szCs w:val="10"/>
        </w:rPr>
        <w:t>ᑎᑎᕋᕆᐊᓕᒃ</w:t>
      </w:r>
      <w:proofErr w:type="spellEnd"/>
      <w:r w:rsidRPr="00DA33C7">
        <w:rPr>
          <w:rFonts w:ascii="Pigiarniq" w:eastAsia="Times New Roman" w:hAnsi="Pigiarniq" w:cs="Times New Roman"/>
          <w:sz w:val="10"/>
          <w:szCs w:val="10"/>
        </w:rPr>
        <w:t xml:space="preserve"> </w:t>
      </w:r>
      <w:proofErr w:type="spellStart"/>
      <w:r w:rsidRPr="00DA33C7">
        <w:rPr>
          <w:rFonts w:ascii="Pigiarniq" w:eastAsia="Times New Roman" w:hAnsi="Pigiarniq" w:cs="Euphemia"/>
          <w:sz w:val="10"/>
          <w:szCs w:val="10"/>
        </w:rPr>
        <w:t>ᐊᒻᒪ</w:t>
      </w:r>
      <w:proofErr w:type="spellEnd"/>
      <w:r w:rsidRPr="00DA33C7">
        <w:rPr>
          <w:rFonts w:ascii="Pigiarniq" w:eastAsia="Times New Roman" w:hAnsi="Pigiarniq" w:cs="Times New Roman"/>
          <w:sz w:val="10"/>
          <w:szCs w:val="10"/>
        </w:rPr>
        <w:t xml:space="preserve"> </w:t>
      </w:r>
      <w:proofErr w:type="spellStart"/>
      <w:r w:rsidRPr="00DA33C7">
        <w:rPr>
          <w:rFonts w:ascii="Pigiarniq" w:eastAsia="Times New Roman" w:hAnsi="Pigiarniq" w:cs="Euphemia"/>
          <w:sz w:val="10"/>
          <w:szCs w:val="10"/>
        </w:rPr>
        <w:t>ᓇᓗᓇᐃᕐᓗᒋᑦ</w:t>
      </w:r>
      <w:proofErr w:type="spellEnd"/>
    </w:p>
    <w:p w:rsidR="00200AAC" w:rsidRDefault="00200AAC">
      <w:pPr>
        <w:spacing w:line="111" w:lineRule="exact"/>
        <w:jc w:val="right"/>
        <w:rPr>
          <w:rFonts w:ascii="Arial" w:eastAsia="Arial" w:hAnsi="Arial" w:cs="Arial"/>
          <w:sz w:val="14"/>
          <w:szCs w:val="14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space="720"/>
        </w:sectPr>
      </w:pPr>
    </w:p>
    <w:p w:rsidR="00200AAC" w:rsidRPr="00750EE8" w:rsidRDefault="007B4E00">
      <w:pPr>
        <w:spacing w:line="113" w:lineRule="exact"/>
        <w:ind w:right="844"/>
        <w:jc w:val="right"/>
        <w:rPr>
          <w:rFonts w:ascii="Euphemia" w:eastAsia="Arial" w:hAnsi="Euphemia" w:cs="Arial"/>
          <w:sz w:val="11"/>
          <w:szCs w:val="11"/>
          <w:lang w:val="iu-Cans-CA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53pt;margin-top:.05pt;width:10.7pt;height:12pt;z-index:-1252;mso-position-horizontal-relative:page" filled="f" stroked="f">
            <v:textbox style="mso-next-textbox:#_x0000_s1057" inset="0,0,0,0">
              <w:txbxContent>
                <w:p w:rsidR="00200AAC" w:rsidRDefault="00CC37BC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sz w:val="24"/>
                      <w:szCs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>
          <v:shape id="_x0000_s1056" type="#_x0000_t202" style="position:absolute;left:0;text-align:left;margin-left:338.45pt;margin-top:.05pt;width:10.7pt;height:12pt;z-index:-1251;mso-position-horizontal-relative:page" filled="f" stroked="f">
            <v:textbox style="mso-next-textbox:#_x0000_s1056" inset="0,0,0,0">
              <w:txbxContent>
                <w:p w:rsidR="00200AAC" w:rsidRDefault="00CC37BC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sz w:val="24"/>
                      <w:szCs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>
          <v:shape id="_x0000_s1055" type="#_x0000_t202" style="position:absolute;left:0;text-align:left;margin-left:185.4pt;margin-top:1.6pt;width:10.7pt;height:12pt;z-index:-1250;mso-position-horizontal-relative:page" filled="f" stroked="f">
            <v:textbox style="mso-next-textbox:#_x0000_s1055" inset="0,0,0,0">
              <w:txbxContent>
                <w:p w:rsidR="00200AAC" w:rsidRDefault="00CC37BC">
                  <w:pPr>
                    <w:spacing w:line="240" w:lineRule="exact"/>
                    <w:rPr>
                      <w:rFonts w:ascii="Wingdings" w:eastAsia="Wingdings" w:hAnsi="Wingdings" w:cs="Wingdings"/>
                      <w:sz w:val="24"/>
                      <w:szCs w:val="24"/>
                    </w:rPr>
                  </w:pPr>
                  <w:r>
                    <w:rPr>
                      <w:rFonts w:ascii="Wingdings" w:eastAsia="Wingdings" w:hAnsi="Wingdings" w:cs="Wingdings"/>
                      <w:sz w:val="24"/>
                      <w:szCs w:val="24"/>
                    </w:rPr>
                    <w:t></w:t>
                  </w:r>
                </w:p>
              </w:txbxContent>
            </v:textbox>
            <w10:wrap anchorx="page"/>
          </v:shape>
        </w:pict>
      </w:r>
      <w:r w:rsidR="00785697">
        <w:rPr>
          <w:rFonts w:ascii="Pigiarniq" w:eastAsia="Arial" w:hAnsi="Pigiarniq" w:cs="Arial"/>
          <w:sz w:val="11"/>
          <w:szCs w:val="11"/>
          <w:lang w:val="iu-Cans-CA"/>
        </w:rPr>
        <w:t xml:space="preserve">  </w:t>
      </w:r>
      <w:r w:rsidR="00785697">
        <w:rPr>
          <w:rFonts w:ascii="Pigiarniq" w:eastAsia="Arial" w:hAnsi="Pigiarniq" w:cs="Arial"/>
          <w:sz w:val="11"/>
          <w:szCs w:val="11"/>
          <w:lang w:val="iu-Cans-CA"/>
        </w:rPr>
        <w:tab/>
      </w:r>
      <w:r w:rsidR="00785697">
        <w:rPr>
          <w:rFonts w:ascii="Pigiarniq" w:eastAsia="Arial" w:hAnsi="Pigiarniq" w:cs="Arial"/>
          <w:sz w:val="11"/>
          <w:szCs w:val="11"/>
          <w:lang w:val="iu-Cans-CA"/>
        </w:rPr>
        <w:tab/>
      </w:r>
      <w:r w:rsidR="00785697">
        <w:rPr>
          <w:rFonts w:ascii="Pigiarniq" w:eastAsia="Arial" w:hAnsi="Pigiarniq" w:cs="Arial"/>
          <w:sz w:val="11"/>
          <w:szCs w:val="11"/>
          <w:lang w:val="iu-Cans-CA"/>
        </w:rPr>
        <w:tab/>
      </w:r>
      <w:r w:rsidR="00750EE8">
        <w:rPr>
          <w:rFonts w:ascii="Pigiarniq" w:eastAsia="Arial" w:hAnsi="Pigiarniq" w:cs="Arial"/>
          <w:sz w:val="11"/>
          <w:szCs w:val="11"/>
          <w:lang w:val="iu-Cans-CA"/>
        </w:rPr>
        <w:t>ᓂᐅᕕᖅᑎᑦᓯᔨᐅ</w:t>
      </w:r>
    </w:p>
    <w:p w:rsidR="00200AAC" w:rsidRPr="00750EE8" w:rsidRDefault="00750EE8">
      <w:pPr>
        <w:spacing w:before="3"/>
        <w:ind w:right="822"/>
        <w:jc w:val="right"/>
        <w:rPr>
          <w:rFonts w:ascii="Pigiarniq" w:eastAsia="Arial" w:hAnsi="Pigiarniq" w:cs="Arial"/>
          <w:sz w:val="11"/>
          <w:szCs w:val="11"/>
          <w:lang w:val="iu-Cans-CA"/>
        </w:rPr>
      </w:pPr>
      <w:r>
        <w:rPr>
          <w:rFonts w:ascii="Pigiarniq" w:eastAsia="Arial" w:hAnsi="Pigiarniq" w:cs="Arial"/>
          <w:sz w:val="11"/>
          <w:szCs w:val="11"/>
          <w:lang w:val="iu-Cans-CA"/>
        </w:rPr>
        <w:t>ᓚᐃᓴᓐᓯᖓ</w:t>
      </w:r>
    </w:p>
    <w:p w:rsidR="00200AAC" w:rsidRPr="00750EE8" w:rsidRDefault="00CC37BC">
      <w:pPr>
        <w:spacing w:line="113" w:lineRule="exact"/>
        <w:ind w:left="106"/>
        <w:rPr>
          <w:rFonts w:ascii="Pigiarniq" w:eastAsia="Arial" w:hAnsi="Pigiarniq" w:cs="Arial"/>
          <w:sz w:val="11"/>
          <w:szCs w:val="11"/>
          <w:lang w:val="iu-Cans-CA"/>
        </w:rPr>
      </w:pPr>
      <w:r>
        <w:br w:type="column"/>
      </w:r>
      <w:r w:rsidR="00750EE8">
        <w:rPr>
          <w:rFonts w:ascii="Pigiarniq" w:eastAsia="Arial" w:hAnsi="Pigiarniq" w:cs="Arial"/>
          <w:spacing w:val="-1"/>
          <w:sz w:val="11"/>
          <w:szCs w:val="11"/>
          <w:lang w:val="iu-Cans-CA"/>
        </w:rPr>
        <w:lastRenderedPageBreak/>
        <w:t>ᑕᐃᑲᙵᒻᒪᕆᒃ ᓂᐅᕕᖅᑎᑦᓯᔨ</w:t>
      </w:r>
    </w:p>
    <w:p w:rsidR="00200AAC" w:rsidRPr="00750EE8" w:rsidRDefault="00750EE8">
      <w:pPr>
        <w:spacing w:before="3"/>
        <w:ind w:left="106"/>
        <w:rPr>
          <w:rFonts w:ascii="Pigiarniq" w:eastAsia="Arial" w:hAnsi="Pigiarniq" w:cs="Arial"/>
          <w:sz w:val="11"/>
          <w:szCs w:val="11"/>
          <w:lang w:val="iu-Cans-CA"/>
        </w:rPr>
      </w:pPr>
      <w:r>
        <w:rPr>
          <w:rFonts w:ascii="Pigiarniq" w:eastAsia="Arial" w:hAnsi="Pigiarniq" w:cs="Arial"/>
          <w:sz w:val="11"/>
          <w:szCs w:val="11"/>
          <w:lang w:val="iu-Cans-CA"/>
        </w:rPr>
        <w:t>ᓚᐃᓴᓐᓯᖓ</w:t>
      </w:r>
    </w:p>
    <w:p w:rsidR="00200AAC" w:rsidRPr="00750EE8" w:rsidRDefault="00CC37BC">
      <w:pPr>
        <w:spacing w:line="113" w:lineRule="exact"/>
        <w:ind w:left="106"/>
        <w:rPr>
          <w:rFonts w:ascii="Pigiarniq" w:eastAsia="Arial" w:hAnsi="Pigiarniq" w:cs="Arial"/>
          <w:sz w:val="11"/>
          <w:szCs w:val="11"/>
          <w:lang w:val="iu-Cans-CA"/>
        </w:rPr>
      </w:pPr>
      <w:r>
        <w:br w:type="column"/>
      </w:r>
      <w:r w:rsidR="00750EE8">
        <w:rPr>
          <w:rFonts w:ascii="Pigiarniq" w:eastAsia="Arial" w:hAnsi="Pigiarniq" w:cs="Arial"/>
          <w:spacing w:val="-1"/>
          <w:sz w:val="11"/>
          <w:szCs w:val="11"/>
          <w:lang w:val="iu-Cans-CA"/>
        </w:rPr>
        <w:lastRenderedPageBreak/>
        <w:t>ᐊᑭᓖᖁᔨᔨᐅᑉ</w:t>
      </w:r>
    </w:p>
    <w:p w:rsidR="00200AAC" w:rsidRPr="00750EE8" w:rsidRDefault="00750EE8">
      <w:pPr>
        <w:spacing w:before="3"/>
        <w:ind w:left="106"/>
        <w:rPr>
          <w:rFonts w:ascii="Pigiarniq" w:eastAsia="Arial" w:hAnsi="Pigiarniq" w:cs="Arial"/>
          <w:sz w:val="11"/>
          <w:szCs w:val="11"/>
          <w:lang w:val="iu-Cans-CA"/>
        </w:rPr>
      </w:pPr>
      <w:r>
        <w:rPr>
          <w:rFonts w:ascii="Pigiarniq" w:eastAsia="Arial" w:hAnsi="Pigiarniq" w:cs="Arial"/>
          <w:sz w:val="11"/>
          <w:szCs w:val="11"/>
          <w:lang w:val="iu-Cans-CA"/>
        </w:rPr>
        <w:t>ᓚᐃᓴᓐᓯᖓ</w:t>
      </w:r>
    </w:p>
    <w:p w:rsidR="00200AAC" w:rsidRPr="004C684F" w:rsidRDefault="00CC37BC" w:rsidP="009C5159">
      <w:pPr>
        <w:spacing w:before="51" w:line="243" w:lineRule="auto"/>
        <w:ind w:left="720" w:right="265"/>
        <w:rPr>
          <w:rFonts w:ascii="Pigiarniq" w:eastAsia="Arial" w:hAnsi="Pigiarniq" w:cs="Arial"/>
          <w:sz w:val="10"/>
          <w:szCs w:val="10"/>
          <w:lang w:val="iu-Cans-CA"/>
        </w:rPr>
      </w:pPr>
      <w:r>
        <w:br w:type="column"/>
      </w:r>
      <w:r w:rsidR="009C5159">
        <w:rPr>
          <w:rFonts w:ascii="Euphemia" w:hAnsi="Euphemia"/>
          <w:lang w:val="iu-Cans-CA"/>
        </w:rPr>
        <w:lastRenderedPageBreak/>
        <w:t xml:space="preserve">      </w:t>
      </w:r>
      <w:r w:rsidR="004C684F">
        <w:rPr>
          <w:rFonts w:ascii="Pigiarniq" w:eastAsia="Arial" w:hAnsi="Pigiarniq" w:cs="Arial"/>
          <w:spacing w:val="-1"/>
          <w:sz w:val="10"/>
          <w:szCs w:val="10"/>
          <w:lang w:val="iu-Cans-CA"/>
        </w:rPr>
        <w:t xml:space="preserve">ᐊᓯᔾᔨᖅᑕᐅᑎᑦ ᖃᐅᔨᒪᔭᐅᔭᕆᐊᓖᑦ </w:t>
      </w:r>
      <w:r w:rsidR="009C5159">
        <w:rPr>
          <w:rFonts w:ascii="Pigiarniq" w:eastAsia="Arial" w:hAnsi="Pigiarniq" w:cs="Arial"/>
          <w:spacing w:val="-1"/>
          <w:sz w:val="10"/>
          <w:szCs w:val="10"/>
          <w:lang w:val="iu-Cans-CA"/>
        </w:rPr>
        <w:t xml:space="preserve">                                     </w:t>
      </w:r>
      <w:r w:rsidR="004C684F">
        <w:rPr>
          <w:rFonts w:ascii="Pigiarniq" w:eastAsia="Arial" w:hAnsi="Pigiarniq" w:cs="Arial"/>
          <w:spacing w:val="-1"/>
          <w:sz w:val="10"/>
          <w:szCs w:val="10"/>
          <w:lang w:val="iu-Cans-CA"/>
        </w:rPr>
        <w:t>ᑐᑦᓯᕋᐅᑎᒋᓚᐅᖅᓯᒪᔭᓐᓄᑦ ᐊᓯᖏᖅᑐᑦ</w:t>
      </w:r>
    </w:p>
    <w:p w:rsidR="00200AAC" w:rsidRDefault="00200AAC">
      <w:pPr>
        <w:spacing w:line="243" w:lineRule="auto"/>
        <w:rPr>
          <w:rFonts w:ascii="Arial" w:eastAsia="Arial" w:hAnsi="Arial" w:cs="Arial"/>
          <w:sz w:val="14"/>
          <w:szCs w:val="14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num="4" w:space="720" w:equalWidth="0">
            <w:col w:w="4755" w:space="40"/>
            <w:col w:w="1670" w:space="40"/>
            <w:col w:w="916" w:space="40"/>
            <w:col w:w="3839"/>
          </w:cols>
        </w:sectPr>
      </w:pPr>
    </w:p>
    <w:p w:rsidR="00200AAC" w:rsidRDefault="00200AAC">
      <w:pPr>
        <w:spacing w:before="8" w:line="40" w:lineRule="exact"/>
        <w:rPr>
          <w:sz w:val="4"/>
          <w:szCs w:val="4"/>
        </w:rPr>
      </w:pPr>
    </w:p>
    <w:tbl>
      <w:tblPr>
        <w:tblW w:w="12244" w:type="dxa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620"/>
        <w:gridCol w:w="675"/>
        <w:gridCol w:w="225"/>
        <w:gridCol w:w="2542"/>
        <w:gridCol w:w="520"/>
        <w:gridCol w:w="2249"/>
        <w:gridCol w:w="1170"/>
      </w:tblGrid>
      <w:tr w:rsidR="00200AAC" w:rsidTr="00B45851">
        <w:trPr>
          <w:gridAfter w:val="1"/>
          <w:wAfter w:w="1170" w:type="dxa"/>
          <w:trHeight w:hRule="exact" w:val="498"/>
        </w:trPr>
        <w:tc>
          <w:tcPr>
            <w:tcW w:w="11074" w:type="dxa"/>
            <w:gridSpan w:val="7"/>
            <w:tcBorders>
              <w:top w:val="single" w:sz="8" w:space="0" w:color="000000"/>
              <w:left w:val="single" w:sz="25" w:space="0" w:color="E4E4E4"/>
              <w:bottom w:val="single" w:sz="8" w:space="0" w:color="E4E4E4"/>
              <w:right w:val="single" w:sz="25" w:space="0" w:color="E4E4E4"/>
            </w:tcBorders>
            <w:shd w:val="clear" w:color="auto" w:fill="E4E4E4"/>
          </w:tcPr>
          <w:p w:rsidR="00200AAC" w:rsidRDefault="00CC37BC">
            <w:pPr>
              <w:pStyle w:val="TableParagraph"/>
              <w:spacing w:before="12"/>
              <w:ind w:left="689" w:right="302" w:hanging="6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spacing w:val="40"/>
                <w:sz w:val="20"/>
                <w:szCs w:val="20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sz w:val="18"/>
                <w:szCs w:val="18"/>
              </w:rPr>
              <w:t>ᐱᐊᓂᒃᑕᐅᔭᕆᐊᓕᒃ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r w:rsidR="00B8709F">
              <w:rPr>
                <w:rFonts w:ascii="Pigiarniq" w:eastAsia="Times New Roman" w:hAnsi="Pigiarniq" w:cs="Ballymun RO"/>
                <w:sz w:val="18"/>
                <w:szCs w:val="18"/>
                <w:lang w:val="iu-Cans-CA"/>
              </w:rPr>
              <w:t>ᑐᑦᓯᕋᐅᑎ</w:t>
            </w:r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b/>
                <w:sz w:val="18"/>
                <w:szCs w:val="18"/>
              </w:rPr>
              <w:t>ᐃᓄᑑᒍᓂ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sz w:val="18"/>
                <w:szCs w:val="18"/>
              </w:rPr>
              <w:t>ᐅᕝᕙᓘᓐᓃᑦ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b/>
                <w:sz w:val="18"/>
                <w:szCs w:val="18"/>
              </w:rPr>
              <w:t>ᑲᑐᔾᔨᖃᑎᖃᕈᓂ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>. (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sz w:val="18"/>
                <w:szCs w:val="18"/>
              </w:rPr>
              <w:t>ᐱᓇᔪᒃᑐᖅ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sz w:val="18"/>
                <w:szCs w:val="18"/>
              </w:rPr>
              <w:t>ᑲᑐᔾᔨᖃᑎᖃᕈᓂ</w:t>
            </w:r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>,</w:t>
            </w:r>
            <w:r w:rsidR="00B8709F" w:rsidRPr="00B8709F">
              <w:rPr>
                <w:rFonts w:ascii="Pigiarniq" w:eastAsia="Times New Roman" w:hAnsi="Pigiarniq" w:cs="Ballymun RO"/>
                <w:sz w:val="18"/>
                <w:szCs w:val="18"/>
              </w:rPr>
              <w:t>ᐅᑯᐊ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sz w:val="18"/>
                <w:szCs w:val="18"/>
              </w:rPr>
              <w:t>ᐱᐊᓂᒃᑕᐅᓗᑎᒃ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sz w:val="18"/>
                <w:szCs w:val="18"/>
              </w:rPr>
              <w:t>ᑎᑎᕋᖅᑕᐅᔭᕆᐊᓖᑦ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>ᖃᐅᔨᒪᔭᐅᔭᕆᐊᓕᖕᓄᑦ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sz w:val="18"/>
                <w:szCs w:val="18"/>
              </w:rPr>
              <w:t>ᐊᑐᓂ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 xml:space="preserve"> </w:t>
            </w:r>
            <w:proofErr w:type="spellStart"/>
            <w:r w:rsidR="00B8709F" w:rsidRPr="00B8709F">
              <w:rPr>
                <w:rFonts w:ascii="Pigiarniq" w:eastAsia="Times New Roman" w:hAnsi="Pigiarniq" w:cs="Ballymun RO"/>
                <w:sz w:val="18"/>
                <w:szCs w:val="18"/>
              </w:rPr>
              <w:t>ᐱᓕᕆᓂᐊᖅᑐᓄ</w:t>
            </w:r>
            <w:proofErr w:type="spellEnd"/>
            <w:r w:rsidR="00B8709F" w:rsidRPr="00B8709F">
              <w:rPr>
                <w:rFonts w:ascii="Pigiarniq" w:eastAsia="Times New Roman" w:hAnsi="Pigiarniq" w:cs="Times New Roman"/>
                <w:sz w:val="18"/>
                <w:szCs w:val="18"/>
              </w:rPr>
              <w:t>.)</w:t>
            </w:r>
          </w:p>
        </w:tc>
      </w:tr>
      <w:tr w:rsidR="00200AAC" w:rsidTr="00B45851">
        <w:trPr>
          <w:gridAfter w:val="1"/>
          <w:wAfter w:w="1170" w:type="dxa"/>
          <w:trHeight w:hRule="exact" w:val="370"/>
        </w:trPr>
        <w:tc>
          <w:tcPr>
            <w:tcW w:w="5538" w:type="dxa"/>
            <w:gridSpan w:val="3"/>
            <w:tcBorders>
              <w:top w:val="single" w:sz="8" w:space="0" w:color="E4E4E4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B8709F" w:rsidRDefault="00B8709F">
            <w:pPr>
              <w:pStyle w:val="TableParagraph"/>
              <w:spacing w:before="8"/>
              <w:ind w:left="80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ᐊᑎᖓ ᑐᑦᓯᕋᖅᑑᑉ</w:t>
            </w:r>
          </w:p>
        </w:tc>
        <w:tc>
          <w:tcPr>
            <w:tcW w:w="5536" w:type="dxa"/>
            <w:gridSpan w:val="4"/>
            <w:tcBorders>
              <w:top w:val="single" w:sz="8" w:space="0" w:color="E4E4E4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114716" w:rsidRDefault="00114716">
            <w:pPr>
              <w:pStyle w:val="TableParagraph"/>
              <w:spacing w:before="8"/>
              <w:ind w:left="80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ᐊᑎᓕᖅᑭᖓ ᑐᑦᓯᕋᖅᑑᑉ</w:t>
            </w:r>
          </w:p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3D3BEF" w:rsidRDefault="003D3BEF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ᑐᕌᕈᑖ</w:t>
            </w:r>
            <w:proofErr w:type="spellEnd"/>
            <w:r w:rsidRPr="003D3BEF">
              <w:rPr>
                <w:rFonts w:ascii="Pigiarniq" w:hAnsi="Pigiarniq"/>
                <w:caps/>
                <w:sz w:val="11"/>
              </w:rPr>
              <w:t xml:space="preserve"> </w:t>
            </w: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ᓄᓇᖓᓂ</w:t>
            </w:r>
            <w:proofErr w:type="spellEnd"/>
            <w:r w:rsidRPr="003D3BEF">
              <w:rPr>
                <w:rFonts w:ascii="Pigiarniq" w:hAnsi="Pigiarniq"/>
                <w:caps/>
                <w:sz w:val="11"/>
              </w:rPr>
              <w:t xml:space="preserve">) </w:t>
            </w: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ᓄᓇᖃᖅᓯᒪᒍᓂ</w:t>
            </w:r>
            <w:proofErr w:type="spellEnd"/>
            <w:r w:rsidRPr="003D3BEF">
              <w:rPr>
                <w:rFonts w:ascii="Pigiarniq" w:hAnsi="Pigiarniq"/>
                <w:caps/>
                <w:sz w:val="11"/>
              </w:rPr>
              <w:t xml:space="preserve"> </w:t>
            </w: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ᐊᕐᕌᒍᓄᑦ</w:t>
            </w:r>
            <w:proofErr w:type="spellEnd"/>
            <w:r w:rsidRPr="003D3BEF">
              <w:rPr>
                <w:rFonts w:ascii="Pigiarniq" w:hAnsi="Pigiarniq"/>
                <w:caps/>
                <w:sz w:val="11"/>
              </w:rPr>
              <w:t xml:space="preserve"> </w:t>
            </w: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ᐱᖓᓱᓄᑦ</w:t>
            </w:r>
            <w:proofErr w:type="spellEnd"/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3D3BEF" w:rsidRDefault="003D3BEF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ᑐᕌᕈᑖ</w:t>
            </w:r>
            <w:proofErr w:type="spellEnd"/>
            <w:r w:rsidRPr="003D3BEF">
              <w:rPr>
                <w:rFonts w:ascii="Pigiarniq" w:hAnsi="Pigiarniq"/>
                <w:caps/>
                <w:sz w:val="11"/>
              </w:rPr>
              <w:t xml:space="preserve"> </w:t>
            </w: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ᓄᓇᖓᓂ</w:t>
            </w:r>
            <w:proofErr w:type="spellEnd"/>
            <w:r w:rsidRPr="003D3BEF">
              <w:rPr>
                <w:rFonts w:ascii="Pigiarniq" w:hAnsi="Pigiarniq"/>
                <w:caps/>
                <w:sz w:val="11"/>
              </w:rPr>
              <w:t xml:space="preserve">) </w:t>
            </w: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ᓄᓇᖃᖅᓯᒪᒍᓂ</w:t>
            </w:r>
            <w:proofErr w:type="spellEnd"/>
            <w:r w:rsidRPr="003D3BEF">
              <w:rPr>
                <w:rFonts w:ascii="Pigiarniq" w:hAnsi="Pigiarniq"/>
                <w:caps/>
                <w:sz w:val="11"/>
              </w:rPr>
              <w:t xml:space="preserve"> </w:t>
            </w: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ᐊᕐᕌᒍᓄᑦ</w:t>
            </w:r>
            <w:proofErr w:type="spellEnd"/>
            <w:r w:rsidRPr="003D3BEF">
              <w:rPr>
                <w:rFonts w:ascii="Pigiarniq" w:hAnsi="Pigiarniq"/>
                <w:caps/>
                <w:sz w:val="11"/>
              </w:rPr>
              <w:t xml:space="preserve"> </w:t>
            </w:r>
            <w:proofErr w:type="spellStart"/>
            <w:r w:rsidRPr="003D3BEF">
              <w:rPr>
                <w:rFonts w:ascii="Pigiarniq" w:hAnsi="Pigiarniq" w:cs="Ballymun RO"/>
                <w:caps/>
                <w:sz w:val="11"/>
              </w:rPr>
              <w:t>ᐱᖓᓱᓄᑦ</w:t>
            </w:r>
            <w:proofErr w:type="spellEnd"/>
          </w:p>
        </w:tc>
      </w:tr>
      <w:tr w:rsidR="00200AAC" w:rsidTr="00B45851">
        <w:trPr>
          <w:gridAfter w:val="1"/>
          <w:wAfter w:w="1170" w:type="dxa"/>
          <w:trHeight w:hRule="exact" w:val="281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 w:rsidTr="00B45851">
        <w:trPr>
          <w:gridAfter w:val="1"/>
          <w:wAfter w:w="1170" w:type="dxa"/>
          <w:trHeight w:hRule="exact" w:val="319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tbl>
            <w:tblPr>
              <w:tblW w:w="11070" w:type="dxa"/>
              <w:tblInd w:w="18" w:type="dxa"/>
              <w:tblLayout w:type="fixed"/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9090"/>
            </w:tblGrid>
            <w:tr w:rsidR="005C75A3" w:rsidRPr="008E45E1" w:rsidTr="00AC52C7">
              <w:trPr>
                <w:cantSplit/>
                <w:trHeight w:hRule="exact" w:val="411"/>
              </w:trPr>
              <w:tc>
                <w:tcPr>
                  <w:tcW w:w="1980" w:type="dxa"/>
                  <w:tcBorders>
                    <w:top w:val="single" w:sz="4" w:space="0" w:color="000000"/>
                    <w:left w:val="single" w:sz="8" w:space="0" w:color="auto"/>
                    <w:bottom w:val="single" w:sz="4" w:space="0" w:color="000000"/>
                  </w:tcBorders>
                  <w:vAlign w:val="center"/>
                </w:tcPr>
                <w:p w:rsidR="005C75A3" w:rsidRPr="005C75A3" w:rsidRDefault="005C75A3" w:rsidP="00AC52C7">
                  <w:pPr>
                    <w:pStyle w:val="Heading6"/>
                    <w:tabs>
                      <w:tab w:val="left" w:pos="738"/>
                      <w:tab w:val="left" w:pos="2088"/>
                      <w:tab w:val="left" w:pos="2538"/>
                      <w:tab w:val="left" w:pos="4248"/>
                      <w:tab w:val="left" w:pos="6228"/>
                    </w:tabs>
                    <w:rPr>
                      <w:rFonts w:ascii="Pigiarniq" w:hAnsi="Pigiarniq"/>
                      <w:caps/>
                      <w:sz w:val="16"/>
                      <w:szCs w:val="16"/>
                      <w:lang w:val="iu-Cans-CA"/>
                    </w:rPr>
                  </w:pPr>
                  <w:proofErr w:type="spellStart"/>
                  <w:r w:rsidRPr="005C75A3">
                    <w:rPr>
                      <w:rFonts w:ascii="Pigiarniq" w:hAnsi="Pigiarniq" w:cs="Ballymun RO"/>
                      <w:caps/>
                      <w:sz w:val="16"/>
                      <w:szCs w:val="16"/>
                    </w:rPr>
                    <w:t>ᐃᖃᓇᐃᔮᕆᖃᑦᑕᖅᓯᒪ</w:t>
                  </w:r>
                  <w:proofErr w:type="spellEnd"/>
                  <w:r w:rsidRPr="005C75A3">
                    <w:rPr>
                      <w:rFonts w:ascii="Pigiarniq" w:hAnsi="Pigiarniq" w:cs="Ballymun RO"/>
                      <w:caps/>
                      <w:sz w:val="16"/>
                      <w:szCs w:val="16"/>
                      <w:lang w:val="id-ID"/>
                    </w:rPr>
                    <w:t>ᔭ</w:t>
                  </w:r>
                  <w:r>
                    <w:rPr>
                      <w:rFonts w:ascii="Pigiarniq" w:hAnsi="Pigiarniq" w:cs="Ballymun RO"/>
                      <w:caps/>
                      <w:sz w:val="16"/>
                      <w:szCs w:val="16"/>
                      <w:lang w:val="iu-Cans-CA"/>
                    </w:rPr>
                    <w:t>ᑎ</w:t>
                  </w:r>
                </w:p>
              </w:tc>
              <w:tc>
                <w:tcPr>
                  <w:tcW w:w="9090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:rsidR="005C75A3" w:rsidRPr="005C75A3" w:rsidRDefault="005C75A3" w:rsidP="00AC52C7">
                  <w:pPr>
                    <w:tabs>
                      <w:tab w:val="left" w:pos="1242"/>
                      <w:tab w:val="left" w:pos="2862"/>
                      <w:tab w:val="left" w:pos="3942"/>
                      <w:tab w:val="left" w:pos="4932"/>
                    </w:tabs>
                    <w:rPr>
                      <w:rFonts w:ascii="Pigiarniq" w:hAnsi="Pigiarniq"/>
                      <w:sz w:val="14"/>
                      <w:szCs w:val="14"/>
                    </w:rPr>
                  </w:pPr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>(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ᐊᕐᕌᒍᓄᑦ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ᐱᖓᓱᓄᑦ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 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ᓂᐅᕕᖅᑎᑎᔨᐅᑉ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ᐊᒻᒪᓗ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ᐊᑭᓖᖁᔨᔨᐅᑉ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ᓚᐃᓴᓐᓯᖏᑦ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; 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ᐊᕐᕌᒍᑦ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ᑕᓪᓕᒪᑦ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ᐱᓇᔪᒃᑐᓄᑦ</w:t>
                  </w:r>
                  <w:proofErr w:type="spellEnd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ᑕᐃᑲᙵᒻᒪᕆᒃ</w:t>
                  </w:r>
                  <w:proofErr w:type="spellEnd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ᓂᐅᕕᖅᑎᑦᑎᔩᑦ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5C75A3">
                    <w:rPr>
                      <w:rFonts w:ascii="Pigiarniq" w:hAnsi="Pigiarniq" w:cs="Ballymun RO"/>
                      <w:sz w:val="14"/>
                      <w:szCs w:val="14"/>
                    </w:rPr>
                    <w:t>ᓚᐃᓴᓐᓯᖓ</w:t>
                  </w:r>
                  <w:proofErr w:type="spellEnd"/>
                  <w:r w:rsidRPr="005C75A3">
                    <w:rPr>
                      <w:rFonts w:ascii="Pigiarniq" w:hAnsi="Pigiarniq"/>
                      <w:sz w:val="14"/>
                      <w:szCs w:val="14"/>
                    </w:rPr>
                    <w:t xml:space="preserve">.) </w:t>
                  </w:r>
                </w:p>
              </w:tc>
            </w:tr>
          </w:tbl>
          <w:p w:rsidR="00200AAC" w:rsidRPr="005C75A3" w:rsidRDefault="00200AAC">
            <w:pPr>
              <w:pStyle w:val="TableParagraph"/>
              <w:tabs>
                <w:tab w:val="left" w:pos="2152"/>
              </w:tabs>
              <w:spacing w:before="51"/>
              <w:ind w:left="80"/>
              <w:rPr>
                <w:rFonts w:ascii="Euphemia" w:eastAsia="Arial Narrow" w:hAnsi="Euphemia" w:cs="Arial Narrow"/>
                <w:sz w:val="16"/>
                <w:szCs w:val="16"/>
                <w:lang w:val="iu-Cans-CA"/>
              </w:rPr>
            </w:pPr>
          </w:p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874214" w:rsidRDefault="00874214" w:rsidP="00874214">
            <w:pPr>
              <w:pStyle w:val="TableParagraph"/>
              <w:spacing w:before="4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Euphemia" w:eastAsia="Arial Narrow" w:hAnsi="Euphemia" w:cs="Arial Narrow"/>
                <w:spacing w:val="-1"/>
                <w:sz w:val="11"/>
                <w:szCs w:val="11"/>
                <w:lang w:val="iu-Cans-CA"/>
              </w:rPr>
              <w:t xml:space="preserve"> </w:t>
            </w: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 xml:space="preserve">ᐃᖅᑲᓇᐃᔭᕐᕕᒋᓯᒪᔭᕕᑦ ᐊᑎᖓ 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874214" w:rsidRDefault="00874214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ᐃᖅᑲᓇᐃᔭᕐᕕᒋᓯᒪᔭᕕᑦ ᐊᑎᖓ</w:t>
            </w:r>
          </w:p>
        </w:tc>
      </w:tr>
      <w:tr w:rsidR="00200AAC" w:rsidTr="00B45851">
        <w:trPr>
          <w:gridAfter w:val="1"/>
          <w:wAfter w:w="1170" w:type="dxa"/>
          <w:trHeight w:hRule="exact" w:val="319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8E04A0" w:rsidRDefault="008E04A0">
            <w:pPr>
              <w:pStyle w:val="TableParagraph"/>
              <w:spacing w:before="4"/>
              <w:ind w:left="80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ᑐᕋᕈᑎᖓ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8E04A0" w:rsidRDefault="008E04A0">
            <w:pPr>
              <w:pStyle w:val="TableParagraph"/>
              <w:spacing w:before="4"/>
              <w:ind w:left="80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ᑐᕌᕈᑎᖓ</w:t>
            </w:r>
          </w:p>
        </w:tc>
      </w:tr>
      <w:tr w:rsidR="00200AAC" w:rsidTr="00B45851">
        <w:trPr>
          <w:gridAfter w:val="1"/>
          <w:wAfter w:w="1170" w:type="dxa"/>
          <w:trHeight w:hRule="exact" w:val="319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 w:rsidTr="00B45851">
        <w:trPr>
          <w:gridAfter w:val="1"/>
          <w:wAfter w:w="1170" w:type="dxa"/>
          <w:trHeight w:hRule="exact" w:val="365"/>
        </w:trPr>
        <w:tc>
          <w:tcPr>
            <w:tcW w:w="324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00AAC" w:rsidRPr="006B5A07" w:rsidRDefault="006B5A07">
            <w:pPr>
              <w:pStyle w:val="TableParagraph"/>
              <w:spacing w:before="4"/>
              <w:ind w:left="80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ᐃᖅᑲᓇᐃᔮᕆᓚᐅᖅᑕᐃᑦ</w:t>
            </w:r>
          </w:p>
        </w:tc>
        <w:tc>
          <w:tcPr>
            <w:tcW w:w="2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00AAC" w:rsidRPr="008F051C" w:rsidRDefault="006B5A07">
            <w:pPr>
              <w:pStyle w:val="TableParagraph"/>
              <w:tabs>
                <w:tab w:val="left" w:pos="1165"/>
              </w:tabs>
              <w:spacing w:before="4"/>
              <w:ind w:left="86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ᖃᖓᓂᑦ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  <w:r w:rsidRPr="008F051C">
              <w:rPr>
                <w:rFonts w:ascii="Pigiarniq" w:hAnsi="Pigiarniq"/>
                <w:caps/>
                <w:sz w:val="11"/>
              </w:rPr>
              <w:tab/>
            </w: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ᖃᖓᒧᑦ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00AAC" w:rsidRPr="006B5A07" w:rsidRDefault="006B5A07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ᐃᖅᑲᓇᐃᔮᕆᓚᐅᖅᑕᐃᑦ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00AAC" w:rsidRPr="008F051C" w:rsidRDefault="006B5A07" w:rsidP="006B5A07">
            <w:pPr>
              <w:pStyle w:val="TableParagraph"/>
              <w:tabs>
                <w:tab w:val="left" w:pos="1254"/>
              </w:tabs>
              <w:spacing w:before="4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ᖃᖓᓂᑦ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  <w:r w:rsidRPr="008F051C">
              <w:rPr>
                <w:rFonts w:ascii="Pigiarniq" w:hAnsi="Pigiarniq"/>
                <w:caps/>
                <w:sz w:val="11"/>
              </w:rPr>
              <w:tab/>
            </w: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ᖃᖓᒧᑦ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</w:p>
        </w:tc>
      </w:tr>
      <w:tr w:rsidR="00200AAC" w:rsidTr="00B45851">
        <w:trPr>
          <w:gridAfter w:val="1"/>
          <w:wAfter w:w="1170" w:type="dxa"/>
          <w:trHeight w:hRule="exact" w:val="355"/>
        </w:trPr>
        <w:tc>
          <w:tcPr>
            <w:tcW w:w="5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ᐃᖅᑲᓇᐃᔭᕐᕕᒋᓯᒪᔭᕕᑦ ᐊᑎᖓ</w:t>
            </w:r>
          </w:p>
        </w:tc>
        <w:tc>
          <w:tcPr>
            <w:tcW w:w="5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ᐃᖅᑲᓇᐃᔭᕐᕕᒋᓯᒪᔭᕕᑦ ᐊᑎᖓ</w:t>
            </w:r>
          </w:p>
        </w:tc>
      </w:tr>
      <w:tr w:rsidR="00200AAC" w:rsidTr="00B45851">
        <w:trPr>
          <w:gridAfter w:val="1"/>
          <w:wAfter w:w="1170" w:type="dxa"/>
          <w:trHeight w:hRule="exact" w:val="319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ᑐᕋᕈᑎᖓ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ᑐᕋᕈᑎᖓ</w:t>
            </w:r>
          </w:p>
        </w:tc>
      </w:tr>
      <w:tr w:rsidR="00200AAC" w:rsidTr="00B45851">
        <w:trPr>
          <w:gridAfter w:val="1"/>
          <w:wAfter w:w="1170" w:type="dxa"/>
          <w:trHeight w:hRule="exact" w:val="319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 w:rsidTr="00B45851">
        <w:trPr>
          <w:gridAfter w:val="1"/>
          <w:wAfter w:w="1170" w:type="dxa"/>
          <w:trHeight w:hRule="exact" w:val="365"/>
        </w:trPr>
        <w:tc>
          <w:tcPr>
            <w:tcW w:w="324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ᐃᖅᑲᓇᐃᔮᕆᓚᐅᖅᑕᐃᑦ</w:t>
            </w:r>
          </w:p>
        </w:tc>
        <w:tc>
          <w:tcPr>
            <w:tcW w:w="2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00AAC" w:rsidRPr="002A1135" w:rsidRDefault="002A1135" w:rsidP="002A1135">
            <w:pPr>
              <w:pStyle w:val="TableParagraph"/>
              <w:tabs>
                <w:tab w:val="left" w:pos="1165"/>
              </w:tabs>
              <w:spacing w:before="4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  <w:t xml:space="preserve"> </w:t>
            </w: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ᖃᖓᓂᑦ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  <w:r w:rsidRPr="008F051C">
              <w:rPr>
                <w:rFonts w:ascii="Pigiarniq" w:hAnsi="Pigiarniq"/>
                <w:caps/>
                <w:sz w:val="11"/>
              </w:rPr>
              <w:tab/>
            </w: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ᖃᖓᒧᑦ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ᐃᖅᑲᓇᐃᔮᕆᓚᐅᖅᑕᐃᑦ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00AAC" w:rsidRPr="002A1135" w:rsidRDefault="002A1135" w:rsidP="002A1135">
            <w:pPr>
              <w:pStyle w:val="TableParagraph"/>
              <w:tabs>
                <w:tab w:val="left" w:pos="1254"/>
              </w:tabs>
              <w:spacing w:before="4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  <w:t xml:space="preserve"> </w:t>
            </w: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ᖃᖓᓂᑦ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  <w:r w:rsidRPr="008F051C">
              <w:rPr>
                <w:rFonts w:ascii="Pigiarniq" w:hAnsi="Pigiarniq"/>
                <w:caps/>
                <w:sz w:val="11"/>
              </w:rPr>
              <w:tab/>
            </w: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ᖃᖓᒧᑦ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</w:p>
        </w:tc>
      </w:tr>
      <w:tr w:rsidR="00200AAC" w:rsidTr="00B45851">
        <w:trPr>
          <w:gridAfter w:val="1"/>
          <w:wAfter w:w="1170" w:type="dxa"/>
          <w:trHeight w:hRule="exact" w:val="355"/>
        </w:trPr>
        <w:tc>
          <w:tcPr>
            <w:tcW w:w="5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ᐃᖅᑲᓇᐃᔭᕐᕕᒋᓯᒪᔭᕕᑦ ᐊᑎᖓ</w:t>
            </w:r>
          </w:p>
        </w:tc>
        <w:tc>
          <w:tcPr>
            <w:tcW w:w="5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ᐃᖅᑲᓇᐃᔭᕐᕕᒋᓯᒪᔭᕕᑦ ᐊᑎᖓ</w:t>
            </w:r>
          </w:p>
        </w:tc>
      </w:tr>
      <w:tr w:rsidR="00200AAC" w:rsidTr="00B45851">
        <w:trPr>
          <w:gridAfter w:val="1"/>
          <w:wAfter w:w="1170" w:type="dxa"/>
          <w:trHeight w:hRule="exact" w:val="319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2A1135" w:rsidRDefault="002A1135">
            <w:pPr>
              <w:pStyle w:val="TableParagraph"/>
              <w:spacing w:before="1"/>
              <w:ind w:left="80"/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ᑐᕋᕈᑎᖓ</w:t>
            </w:r>
          </w:p>
        </w:tc>
        <w:tc>
          <w:tcPr>
            <w:tcW w:w="553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ᑐᕋᕈᑎᖓ</w:t>
            </w:r>
          </w:p>
        </w:tc>
      </w:tr>
      <w:tr w:rsidR="00200AAC" w:rsidTr="00B45851">
        <w:trPr>
          <w:gridAfter w:val="1"/>
          <w:wAfter w:w="1170" w:type="dxa"/>
          <w:trHeight w:hRule="exact" w:val="319"/>
        </w:trPr>
        <w:tc>
          <w:tcPr>
            <w:tcW w:w="5538" w:type="dxa"/>
            <w:gridSpan w:val="3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  <w:tc>
          <w:tcPr>
            <w:tcW w:w="5536" w:type="dxa"/>
            <w:gridSpan w:val="4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32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Pr="002A1135" w:rsidRDefault="002A1135">
            <w:pPr>
              <w:pStyle w:val="TableParagraph"/>
              <w:spacing w:before="1"/>
              <w:ind w:left="80"/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ᐃᖅᑲᓇᐃᔮᕆᓚᐅᖅᑕᐃᑦ</w:t>
            </w:r>
          </w:p>
        </w:tc>
        <w:tc>
          <w:tcPr>
            <w:tcW w:w="2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2A1135" w:rsidRDefault="002A1135">
            <w:pPr>
              <w:pStyle w:val="TableParagraph"/>
              <w:tabs>
                <w:tab w:val="left" w:pos="1165"/>
              </w:tabs>
              <w:spacing w:before="1"/>
              <w:ind w:left="86"/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</w:pP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ᖃᖓᓂᑦ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  <w:r w:rsidRPr="008F051C">
              <w:rPr>
                <w:rFonts w:ascii="Pigiarniq" w:hAnsi="Pigiarniq"/>
                <w:caps/>
                <w:sz w:val="11"/>
              </w:rPr>
              <w:tab/>
            </w: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ᖃᖓᒧᑦ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Pr="002A1135" w:rsidRDefault="002A1135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ᐃᖅᑲᓇᐃᔮᕆᓚᐅᖅᑕᐃᑦ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2A1135" w:rsidRDefault="002A1135" w:rsidP="002A1135">
            <w:pPr>
              <w:pStyle w:val="TableParagraph"/>
              <w:tabs>
                <w:tab w:val="left" w:pos="1254"/>
              </w:tabs>
              <w:spacing w:before="4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  <w:t xml:space="preserve"> </w:t>
            </w: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ᖃᖓᓂᑦ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  <w:r w:rsidRPr="008F051C">
              <w:rPr>
                <w:rFonts w:ascii="Pigiarniq" w:hAnsi="Pigiarniq"/>
                <w:caps/>
                <w:sz w:val="11"/>
              </w:rPr>
              <w:tab/>
            </w:r>
            <w:proofErr w:type="spellStart"/>
            <w:r w:rsidRPr="008F051C">
              <w:rPr>
                <w:rFonts w:ascii="Pigiarniq" w:hAnsi="Pigiarniq" w:cs="Ballymun RO"/>
                <w:caps/>
                <w:sz w:val="11"/>
              </w:rPr>
              <w:t>ᖃᖓᒧᑦ</w:t>
            </w:r>
            <w:proofErr w:type="spellEnd"/>
            <w:r w:rsidRPr="008F051C">
              <w:rPr>
                <w:rFonts w:ascii="Pigiarniq" w:hAnsi="Pigiarniq"/>
                <w:caps/>
                <w:sz w:val="11"/>
              </w:rPr>
              <w:t>:</w:t>
            </w:r>
          </w:p>
        </w:tc>
      </w:tr>
      <w:tr w:rsidR="00200AAC" w:rsidTr="00B45851">
        <w:trPr>
          <w:gridAfter w:val="1"/>
          <w:wAfter w:w="1170" w:type="dxa"/>
          <w:trHeight w:hRule="exact" w:val="353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25" w:space="0" w:color="E4E4E4"/>
              <w:bottom w:val="single" w:sz="5" w:space="0" w:color="000000"/>
              <w:right w:val="single" w:sz="25" w:space="0" w:color="E4E4E4"/>
            </w:tcBorders>
            <w:shd w:val="clear" w:color="auto" w:fill="E4E4E4"/>
          </w:tcPr>
          <w:p w:rsidR="00200AAC" w:rsidRPr="00CE2FC6" w:rsidRDefault="00CC37BC">
            <w:pPr>
              <w:pStyle w:val="TableParagraph"/>
              <w:spacing w:before="56"/>
              <w:ind w:left="59"/>
              <w:rPr>
                <w:rFonts w:ascii="Pigiarniq" w:eastAsia="Arial" w:hAnsi="Pigiarniq" w:cs="Arial"/>
                <w:sz w:val="20"/>
                <w:szCs w:val="20"/>
                <w:lang w:val="iu-Cans-CA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  <w:r w:rsidRPr="00CE2FC6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  <w:r w:rsidRPr="00CE2FC6">
              <w:rPr>
                <w:rFonts w:ascii="Arial" w:eastAsia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="00CE2FC6" w:rsidRPr="00CE2FC6">
              <w:rPr>
                <w:rFonts w:ascii="Pigiarniq" w:hAnsi="Pigiarniq" w:cs="Ballymun RO"/>
                <w:sz w:val="16"/>
                <w:szCs w:val="16"/>
              </w:rPr>
              <w:t>ᐱᐊᓂᒃᑕᐅᔭᕆᐊᓕᒃ</w:t>
            </w:r>
            <w:proofErr w:type="spellEnd"/>
            <w:r w:rsidR="00CE2FC6" w:rsidRPr="00CE2FC6">
              <w:rPr>
                <w:rFonts w:ascii="Pigiarniq" w:hAnsi="Pigiarniq"/>
                <w:sz w:val="16"/>
                <w:szCs w:val="16"/>
              </w:rPr>
              <w:t xml:space="preserve"> </w:t>
            </w:r>
            <w:r w:rsidR="00CE2FC6">
              <w:rPr>
                <w:rFonts w:ascii="Pigiarniq" w:hAnsi="Pigiarniq" w:cs="Ballymun RO"/>
                <w:sz w:val="16"/>
                <w:szCs w:val="16"/>
                <w:lang w:val="iu-Cans-CA"/>
              </w:rPr>
              <w:t>ᑐᑦᓯᕋᖅᑐᖅ</w:t>
            </w:r>
            <w:r w:rsidR="00CE2FC6" w:rsidRPr="00E52718">
              <w:rPr>
                <w:rFonts w:ascii="Pigiarniq" w:hAnsi="Pigiarniq"/>
                <w:b/>
                <w:sz w:val="16"/>
                <w:szCs w:val="16"/>
              </w:rPr>
              <w:t xml:space="preserve"> </w:t>
            </w:r>
            <w:proofErr w:type="spellStart"/>
            <w:r w:rsidR="00CE2FC6" w:rsidRPr="00CE2FC6">
              <w:rPr>
                <w:rFonts w:ascii="Pigiarniq" w:hAnsi="Pigiarniq" w:cs="Ballymun RO"/>
                <w:b/>
                <w:sz w:val="16"/>
                <w:szCs w:val="16"/>
              </w:rPr>
              <w:t>ᑯᐊᐳᕇ</w:t>
            </w:r>
            <w:proofErr w:type="spellEnd"/>
            <w:r w:rsidR="00CE2FC6" w:rsidRPr="00CE2FC6">
              <w:rPr>
                <w:rFonts w:ascii="Pigiarniq" w:hAnsi="Pigiarniq" w:cs="Ballymun RO"/>
                <w:b/>
                <w:sz w:val="16"/>
                <w:szCs w:val="16"/>
                <w:lang w:val="id-ID"/>
              </w:rPr>
              <w:t>ᒃ</w:t>
            </w:r>
            <w:proofErr w:type="spellStart"/>
            <w:r w:rsidR="00CE2FC6" w:rsidRPr="00CE2FC6">
              <w:rPr>
                <w:rFonts w:ascii="Pigiarniq" w:hAnsi="Pigiarniq" w:cs="Ballymun RO"/>
                <w:b/>
                <w:sz w:val="16"/>
                <w:szCs w:val="16"/>
              </w:rPr>
              <w:t>ᓴᐅᒃᐸᑕ</w:t>
            </w:r>
            <w:proofErr w:type="spellEnd"/>
            <w:r w:rsidR="00CE2FC6" w:rsidRPr="00E52718">
              <w:rPr>
                <w:rFonts w:ascii="Pigiarniq" w:hAnsi="Pigiarniq"/>
                <w:sz w:val="16"/>
                <w:szCs w:val="16"/>
              </w:rPr>
              <w:t>.</w:t>
            </w:r>
          </w:p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3938DA" w:rsidRDefault="003938DA">
            <w:pPr>
              <w:pStyle w:val="TableParagraph"/>
              <w:spacing w:before="72"/>
              <w:ind w:left="90"/>
              <w:rPr>
                <w:rFonts w:ascii="Euphemia" w:eastAsia="Arial Narrow" w:hAnsi="Euphemia" w:cs="Arial Narrow"/>
                <w:sz w:val="18"/>
                <w:szCs w:val="18"/>
                <w:lang w:val="iu-Cans-CA"/>
              </w:rPr>
            </w:pPr>
            <w:proofErr w:type="spellStart"/>
            <w:r w:rsidRPr="009624B6">
              <w:rPr>
                <w:rFonts w:ascii="Pigiarniq" w:hAnsi="Pigiarniq" w:cs="Ballymun RO"/>
                <w:caps/>
                <w:sz w:val="16"/>
                <w:szCs w:val="16"/>
              </w:rPr>
              <w:t>ᑯᐊᐳᕇᒃᓴᐅᔫᑉ</w:t>
            </w:r>
            <w:proofErr w:type="spellEnd"/>
            <w:r w:rsidRPr="009624B6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9624B6">
              <w:rPr>
                <w:rFonts w:ascii="Pigiarniq" w:hAnsi="Pigiarniq" w:cs="Ballymun RO"/>
                <w:caps/>
                <w:sz w:val="16"/>
                <w:szCs w:val="16"/>
              </w:rPr>
              <w:t>ᐊᑎᐊ</w:t>
            </w:r>
            <w:proofErr w:type="spellEnd"/>
            <w:r w:rsidRPr="003446F9">
              <w:rPr>
                <w:rFonts w:ascii="Pigiarniq" w:hAnsi="Pigiarniq"/>
                <w:b/>
                <w:cap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caps/>
                <w:sz w:val="18"/>
              </w:rPr>
              <w:t>(</w:t>
            </w:r>
            <w:proofErr w:type="spellStart"/>
            <w:r w:rsidRPr="003446F9">
              <w:rPr>
                <w:rFonts w:ascii="Pigiarniq" w:hAnsi="Pigiarniq" w:cs="Ballymun RO"/>
                <w:caps/>
                <w:sz w:val="16"/>
                <w:szCs w:val="16"/>
              </w:rPr>
              <w:t>ᐊᑦᑕᑕᖅᑎᓪᓗᒍ</w:t>
            </w:r>
            <w:proofErr w:type="spellEnd"/>
            <w:r w:rsidRPr="003446F9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3446F9">
              <w:rPr>
                <w:rFonts w:ascii="Pigiarniq" w:hAnsi="Pigiarniq" w:cs="Ballymun RO"/>
                <w:caps/>
                <w:sz w:val="16"/>
                <w:szCs w:val="16"/>
              </w:rPr>
              <w:t>ᖃᓄᐃᓕᖓᓂᕆᔭᖓᓄᑦ</w:t>
            </w:r>
            <w:proofErr w:type="spellEnd"/>
            <w:r w:rsidRPr="003446F9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3446F9">
              <w:rPr>
                <w:rFonts w:ascii="Pigiarniq" w:hAnsi="Pigiarniq" w:cs="Ballymun RO"/>
                <w:caps/>
                <w:sz w:val="16"/>
                <w:szCs w:val="16"/>
              </w:rPr>
              <w:t>ᓇᓗᓇᐃᑯᑕᖅ</w:t>
            </w:r>
            <w:proofErr w:type="spellEnd"/>
            <w:r w:rsidRPr="003446F9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3446F9">
              <w:rPr>
                <w:rFonts w:ascii="Pigiarniq" w:hAnsi="Pigiarniq" w:cs="Ballymun RO"/>
                <w:caps/>
                <w:sz w:val="16"/>
                <w:szCs w:val="16"/>
              </w:rPr>
              <w:t>ᑖᑯᓇᙵᑦ</w:t>
            </w:r>
            <w:proofErr w:type="spellEnd"/>
            <w:r w:rsidRPr="003446F9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3446F9">
              <w:rPr>
                <w:rFonts w:ascii="Pigiarniq" w:hAnsi="Pigiarniq" w:cs="Ballymun RO"/>
                <w:caps/>
                <w:sz w:val="16"/>
                <w:szCs w:val="16"/>
              </w:rPr>
              <w:t>ᑎᑎᕋᖅᑕᐅᓯᒪᕝᕕᖕᒥ</w:t>
            </w:r>
            <w:proofErr w:type="spellEnd"/>
            <w:r w:rsidRPr="003446F9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3446F9">
              <w:rPr>
                <w:rFonts w:ascii="Pigiarniq" w:hAnsi="Pigiarniq" w:cs="Ballymun RO"/>
                <w:caps/>
                <w:sz w:val="16"/>
                <w:szCs w:val="16"/>
              </w:rPr>
              <w:t>ᒪᓕᒐᑎᒍᑦ</w:t>
            </w:r>
            <w:proofErr w:type="spellEnd"/>
            <w:r w:rsidRPr="003446F9">
              <w:rPr>
                <w:rFonts w:ascii="Pigiarniq" w:hAnsi="Pigiarniq"/>
                <w:caps/>
                <w:sz w:val="16"/>
                <w:szCs w:val="16"/>
              </w:rPr>
              <w:t xml:space="preserve">, </w:t>
            </w:r>
            <w:proofErr w:type="spellStart"/>
            <w:r w:rsidRPr="003446F9">
              <w:rPr>
                <w:rFonts w:ascii="Pigiarniq" w:hAnsi="Pigiarniq" w:cs="Ballymun RO"/>
                <w:caps/>
                <w:sz w:val="16"/>
                <w:szCs w:val="16"/>
              </w:rPr>
              <w:t>ᓄᓇᕘᒥ</w:t>
            </w:r>
            <w:proofErr w:type="spellEnd"/>
            <w:r w:rsidRPr="003446F9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3446F9">
              <w:rPr>
                <w:rFonts w:ascii="Pigiarniq" w:hAnsi="Pigiarniq" w:cs="Ballymun RO"/>
                <w:caps/>
                <w:sz w:val="16"/>
                <w:szCs w:val="16"/>
              </w:rPr>
              <w:t>ᒐᕙᒪᒃᑯ</w:t>
            </w:r>
            <w:proofErr w:type="spellEnd"/>
            <w:r>
              <w:rPr>
                <w:rFonts w:ascii="Pigiarniq" w:hAnsi="Pigiarniq" w:cs="Ballymun RO"/>
                <w:caps/>
                <w:sz w:val="16"/>
                <w:szCs w:val="16"/>
                <w:lang w:val="id-ID"/>
              </w:rPr>
              <w:t>ᓐᓂ</w:t>
            </w:r>
            <w:r w:rsidRPr="003446F9">
              <w:rPr>
                <w:rFonts w:ascii="Pigiarniq" w:hAnsi="Pigiarniq" w:cs="Ballymun RO"/>
                <w:caps/>
                <w:sz w:val="16"/>
                <w:szCs w:val="16"/>
              </w:rPr>
              <w:t>ᑦ</w:t>
            </w:r>
            <w:r>
              <w:rPr>
                <w:rFonts w:ascii="Pigiarniq" w:hAnsi="Pigiarniq" w:cs="Ballymun RO"/>
                <w:caps/>
                <w:sz w:val="16"/>
                <w:szCs w:val="16"/>
                <w:lang w:val="id-ID"/>
              </w:rPr>
              <w:t xml:space="preserve"> </w:t>
            </w:r>
            <w:r w:rsidRPr="003446F9">
              <w:rPr>
                <w:rFonts w:ascii="Pigiarniq" w:hAnsi="Pigiarniq"/>
                <w:sz w:val="16"/>
                <w:szCs w:val="16"/>
              </w:rPr>
              <w:t>(867) 975-6590.</w:t>
            </w:r>
          </w:p>
        </w:tc>
      </w:tr>
      <w:tr w:rsidR="00200AAC" w:rsidTr="00B45851">
        <w:trPr>
          <w:gridAfter w:val="1"/>
          <w:wAfter w:w="1170" w:type="dxa"/>
          <w:trHeight w:hRule="exact" w:val="284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7B5A8A" w:rsidRPr="00AF5AAC" w:rsidRDefault="007B5A8A" w:rsidP="007B5A8A">
            <w:pPr>
              <w:rPr>
                <w:rFonts w:ascii="Pigiarniq" w:hAnsi="Pigiarniq"/>
                <w:caps/>
                <w:sz w:val="16"/>
                <w:szCs w:val="16"/>
                <w:lang w:val="id-ID"/>
              </w:rPr>
            </w:pP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ᐱᑎᑦᑎᓗᑎᑦ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 xml:space="preserve">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ᖃᐅᔨᒪᔭᐅᔭᔪᒪᔪᓂᒃ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 xml:space="preserve">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ᐱᒻᒪᕆᐅᒋᓗᒋᑦ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 xml:space="preserve">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ᑐᑭᒧᐊᒃᑎᐅᔪᑦ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 xml:space="preserve">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ᑯᐊᐳᕇᓴᒥ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 xml:space="preserve">: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ᐊᑎᖅ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 xml:space="preserve">,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ᑐᕌᕈᑎᑦ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 xml:space="preserve">,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ᖃᓄᖅ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 xml:space="preserve">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ᐊᑯᓂᐅᑎᒋᔪᖅ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 xml:space="preserve">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ᑐᑭᒧᐊᒃᑎᐅᓯᒪᓃᑦ</w:t>
            </w:r>
            <w:r w:rsidRPr="00AF5AAC">
              <w:rPr>
                <w:rFonts w:ascii="Times New Roman" w:hAnsi="Times New Roman"/>
                <w:caps/>
                <w:sz w:val="14"/>
                <w:szCs w:val="14"/>
                <w:lang w:val="id-ID"/>
              </w:rPr>
              <w:t xml:space="preserve">. 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>(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ᑎᑎᕋᖅᑕᑎᑦ</w:t>
            </w:r>
            <w:r w:rsidRPr="00AF5AAC">
              <w:rPr>
                <w:rFonts w:ascii="Pigiarniq" w:hAnsi="Pigiarniq"/>
                <w:caps/>
                <w:sz w:val="16"/>
                <w:szCs w:val="16"/>
                <w:lang w:val="id-ID"/>
              </w:rPr>
              <w:t xml:space="preserve"> </w:t>
            </w:r>
            <w:r w:rsidRPr="00AF5AAC">
              <w:rPr>
                <w:rFonts w:ascii="Pigiarniq" w:hAnsi="Pigiarniq" w:cs="Ballymun RO"/>
                <w:caps/>
                <w:sz w:val="14"/>
                <w:szCs w:val="14"/>
                <w:lang w:val="id-ID"/>
              </w:rPr>
              <w:t>ᐊᑦᑕᑕᖅᑎᖃᓯᐅᑎᓗᒋᑦ</w:t>
            </w:r>
            <w:r w:rsidRPr="00AF5AAC">
              <w:rPr>
                <w:rFonts w:ascii="Pigiarniq" w:hAnsi="Pigiarniq"/>
                <w:caps/>
                <w:sz w:val="14"/>
                <w:szCs w:val="14"/>
                <w:lang w:val="id-ID"/>
              </w:rPr>
              <w:t>)</w:t>
            </w:r>
          </w:p>
          <w:p w:rsidR="00200AAC" w:rsidRPr="007B5A8A" w:rsidRDefault="00200AAC" w:rsidP="007B5A8A">
            <w:pPr>
              <w:pStyle w:val="TableParagraph"/>
              <w:spacing w:before="34"/>
              <w:rPr>
                <w:rFonts w:ascii="Euphemia" w:eastAsia="Arial Narrow" w:hAnsi="Euphemia" w:cs="Arial Narrow"/>
                <w:sz w:val="18"/>
                <w:szCs w:val="18"/>
                <w:lang w:val="iu-Cans-CA"/>
              </w:rPr>
            </w:pPr>
          </w:p>
        </w:tc>
      </w:tr>
      <w:tr w:rsidR="00200AAC" w:rsidTr="00B45851">
        <w:trPr>
          <w:gridAfter w:val="1"/>
          <w:wAfter w:w="1170" w:type="dxa"/>
          <w:trHeight w:hRule="exact" w:val="254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25" w:space="0" w:color="E4E4E4"/>
              <w:bottom w:val="single" w:sz="5" w:space="0" w:color="000000"/>
              <w:right w:val="single" w:sz="25" w:space="0" w:color="E4E4E4"/>
            </w:tcBorders>
            <w:shd w:val="clear" w:color="auto" w:fill="E4E4E4"/>
          </w:tcPr>
          <w:p w:rsidR="00200AAC" w:rsidRPr="00663334" w:rsidRDefault="00CC37BC">
            <w:pPr>
              <w:pStyle w:val="TableParagraph"/>
              <w:spacing w:before="7"/>
              <w:ind w:left="59"/>
              <w:rPr>
                <w:rFonts w:ascii="Euphemia" w:eastAsia="Arial" w:hAnsi="Euphemia" w:cs="Arial"/>
                <w:sz w:val="20"/>
                <w:szCs w:val="20"/>
                <w:lang w:val="iu-Cans-C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</w:t>
            </w:r>
            <w:r w:rsidR="00663334" w:rsidRPr="00663334">
              <w:rPr>
                <w:rFonts w:ascii="Pigiarniq" w:hAnsi="Pigiarniq" w:cs="Ballymun RO"/>
                <w:sz w:val="16"/>
                <w:szCs w:val="16"/>
                <w:lang w:val="id-ID"/>
              </w:rPr>
              <w:t>ᐱᐊᓂᒃᑕᐅᔭᕆᐊᓕᒃ</w:t>
            </w:r>
            <w:r w:rsidR="00663334" w:rsidRPr="00663334">
              <w:rPr>
                <w:rFonts w:ascii="Pigiarniq" w:hAnsi="Pigiarniq"/>
                <w:sz w:val="16"/>
                <w:szCs w:val="16"/>
                <w:lang w:val="id-ID"/>
              </w:rPr>
              <w:t xml:space="preserve"> </w:t>
            </w:r>
            <w:r w:rsidR="00663334">
              <w:rPr>
                <w:rFonts w:ascii="Pigiarniq" w:hAnsi="Pigiarniq" w:cs="Ballymun RO"/>
                <w:sz w:val="16"/>
                <w:szCs w:val="16"/>
                <w:lang w:val="iu-Cans-CA"/>
              </w:rPr>
              <w:t>ᑐᑦᓯᕋᖅᑑᑉ</w:t>
            </w:r>
            <w:r w:rsidR="00663334" w:rsidRPr="00663334">
              <w:rPr>
                <w:rFonts w:ascii="Pigiarniq" w:hAnsi="Pigiarniq"/>
                <w:sz w:val="16"/>
                <w:szCs w:val="16"/>
                <w:lang w:val="id-ID"/>
              </w:rPr>
              <w:t xml:space="preserve"> </w:t>
            </w:r>
            <w:r w:rsidR="00663334" w:rsidRPr="00663334">
              <w:rPr>
                <w:rFonts w:ascii="Pigiarniq" w:hAnsi="Pigiarniq" w:cs="Ballymun RO"/>
                <w:b/>
                <w:sz w:val="16"/>
                <w:szCs w:val="16"/>
                <w:lang w:val="id-ID"/>
              </w:rPr>
              <w:t>ᓂᐅᕕ</w:t>
            </w:r>
            <w:proofErr w:type="spellStart"/>
            <w:r w:rsidR="00663334" w:rsidRPr="00663334">
              <w:rPr>
                <w:rFonts w:ascii="Pigiarniq" w:hAnsi="Pigiarniq" w:cs="Ballymun RO"/>
                <w:b/>
                <w:sz w:val="16"/>
                <w:szCs w:val="16"/>
              </w:rPr>
              <w:t>ᖅᑎᑦᑎᔨᐅᑉ</w:t>
            </w:r>
            <w:proofErr w:type="spellEnd"/>
            <w:r w:rsidR="00663334" w:rsidRPr="00663334">
              <w:rPr>
                <w:rFonts w:ascii="Pigiarniq" w:hAnsi="Pigiarniq" w:cs="Ballymun RO"/>
                <w:sz w:val="16"/>
                <w:szCs w:val="16"/>
              </w:rPr>
              <w:t xml:space="preserve"> </w:t>
            </w:r>
            <w:r w:rsidR="00663334" w:rsidRPr="00663334">
              <w:rPr>
                <w:rFonts w:ascii="Pigiarniq" w:hAnsi="Pigiarniq" w:cs="Ballymun RO"/>
                <w:sz w:val="16"/>
                <w:szCs w:val="16"/>
                <w:lang w:val="id-ID"/>
              </w:rPr>
              <w:t>ᐊᒻᒪᓗ</w:t>
            </w:r>
            <w:r w:rsidR="00663334" w:rsidRPr="00663334">
              <w:rPr>
                <w:rFonts w:ascii="Pigiarniq" w:hAnsi="Pigiarniq"/>
                <w:sz w:val="16"/>
                <w:szCs w:val="16"/>
                <w:lang w:val="id-ID"/>
              </w:rPr>
              <w:t xml:space="preserve"> </w:t>
            </w:r>
            <w:r w:rsidR="00663334" w:rsidRPr="00663334">
              <w:rPr>
                <w:rFonts w:ascii="Pigiarniq" w:hAnsi="Pigiarniq" w:cs="Ballymun RO"/>
                <w:b/>
                <w:sz w:val="16"/>
                <w:szCs w:val="16"/>
                <w:lang w:val="id-ID"/>
              </w:rPr>
              <w:t>ᐊᑭᓖᖁᔨᔨᐅᑉ</w:t>
            </w:r>
            <w:r w:rsidR="00663334" w:rsidRPr="00663334">
              <w:rPr>
                <w:rFonts w:ascii="Pigiarniq" w:hAnsi="Pigiarniq"/>
                <w:sz w:val="16"/>
                <w:szCs w:val="16"/>
                <w:lang w:val="id-ID"/>
              </w:rPr>
              <w:t xml:space="preserve"> </w:t>
            </w:r>
            <w:r w:rsidR="00663334" w:rsidRPr="00663334">
              <w:rPr>
                <w:rFonts w:ascii="Pigiarniq" w:hAnsi="Pigiarniq" w:cs="Ballymun RO"/>
                <w:sz w:val="16"/>
                <w:szCs w:val="16"/>
                <w:lang w:val="id-ID"/>
              </w:rPr>
              <w:t>ᓚᐃᓴᓐᓯᖏᓐᓄᑦ</w:t>
            </w:r>
            <w:r w:rsidR="00663334" w:rsidRPr="00663334">
              <w:rPr>
                <w:rFonts w:ascii="Pigiarniq" w:hAnsi="Pigiarniq"/>
                <w:sz w:val="16"/>
                <w:szCs w:val="16"/>
              </w:rPr>
              <w:t>.</w:t>
            </w:r>
          </w:p>
        </w:tc>
      </w:tr>
      <w:tr w:rsidR="00200AAC" w:rsidTr="00B45851">
        <w:trPr>
          <w:gridAfter w:val="1"/>
          <w:wAfter w:w="1170" w:type="dxa"/>
          <w:trHeight w:hRule="exact" w:val="364"/>
        </w:trPr>
        <w:tc>
          <w:tcPr>
            <w:tcW w:w="8825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Pr="00CE3C38" w:rsidRDefault="00CE3C38">
            <w:pPr>
              <w:pStyle w:val="TableParagraph"/>
              <w:spacing w:before="7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Euphemia" w:eastAsia="Arial Narrow" w:hAnsi="Euphemia" w:cs="Arial Narrow"/>
                <w:spacing w:val="-1"/>
                <w:sz w:val="11"/>
                <w:szCs w:val="11"/>
                <w:lang w:val="iu-Cans-CA"/>
              </w:rPr>
              <w:t>ᓇᒻᒥᓂᖁᑎᒋᔭᐅᔫᑉ ᐊᑎᖓ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CE3C38" w:rsidRDefault="00CE3C38">
            <w:pPr>
              <w:pStyle w:val="TableParagraph"/>
              <w:spacing w:before="7"/>
              <w:ind w:left="85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ᐅᖄᓚᐅᑎᖓ (ᑐᑦᑕᕐᕕᐅᔫᑉ)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6C0195" w:rsidRDefault="006C0195">
            <w:pPr>
              <w:pStyle w:val="TableParagraph"/>
              <w:spacing w:before="4"/>
              <w:ind w:left="61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ᑐᑦᑕᕐᕕᐅᔫᑉ ᑐᕌᕈᑎᖓ</w:t>
            </w:r>
          </w:p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8825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Pr="00B651AF" w:rsidRDefault="00B651AF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Euphemia" w:eastAsia="Arial Narrow" w:hAnsi="Euphemia" w:cs="Arial Narrow"/>
                <w:spacing w:val="-1"/>
                <w:sz w:val="11"/>
                <w:szCs w:val="11"/>
                <w:lang w:val="iu-Cans-CA"/>
              </w:rPr>
              <w:t>ᑐᕌᕈᑎᖓ ᓇᒻᒥᓂᖁᑎᒋᔭᐅᔫᑉ ᓄᓇᕗᒻᒥᑦ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6C0195" w:rsidRDefault="006C0195" w:rsidP="006C0195">
            <w:pPr>
              <w:pStyle w:val="TableParagraph"/>
              <w:spacing w:before="4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Euphemia" w:eastAsia="Arial Narrow" w:hAnsi="Euphemia" w:cs="Arial Narrow"/>
                <w:spacing w:val="-1"/>
                <w:sz w:val="11"/>
                <w:szCs w:val="11"/>
                <w:lang w:val="iu-Cans-CA"/>
              </w:rPr>
              <w:t xml:space="preserve"> </w:t>
            </w: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ᐅᖄᓚᐅᑎᖓ.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8825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5" w:space="0" w:color="000000"/>
            </w:tcBorders>
          </w:tcPr>
          <w:p w:rsidR="00200AAC" w:rsidRPr="00B651AF" w:rsidRDefault="00B651AF">
            <w:pPr>
              <w:pStyle w:val="TableParagraph"/>
              <w:spacing w:before="4"/>
              <w:ind w:left="80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ᑐᕌᕈᑎᖓ ᑎᑎᕋᖅᕕᒋᔭᐅᔫᑉ ᓄᓇᕗᒻᒥᑦ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6C0195" w:rsidRDefault="006C0195" w:rsidP="006C0195">
            <w:pPr>
              <w:pStyle w:val="TableParagraph"/>
              <w:spacing w:before="4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 xml:space="preserve"> ᐅᖄᓚᐅᑎᖓ.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8825" w:type="dxa"/>
            <w:gridSpan w:val="6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200AAC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6C0195" w:rsidRDefault="006C0195" w:rsidP="006C0195">
            <w:pPr>
              <w:pStyle w:val="TableParagraph"/>
              <w:spacing w:before="4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 xml:space="preserve"> ᐅᖄᓚᐅᑎᖓ.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E83577" w:rsidRPr="005C2FDC" w:rsidRDefault="00E83577" w:rsidP="00E83577">
            <w:pPr>
              <w:rPr>
                <w:rFonts w:ascii="Pigiarniq" w:hAnsi="Pigiarniq"/>
                <w:sz w:val="14"/>
                <w:szCs w:val="14"/>
              </w:rPr>
            </w:pP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ᑐᕌᕈᑦ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ᓄᓇᕘᒥ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ᐱᔨᑦᑎᖅᑕᐅᕕᖕᒧᑦ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ᖃᐅᔨᒃᑲᐃᔾᔪᑎᓄᑦ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ᑖᒃᑯᐊ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b/>
                <w:sz w:val="14"/>
                <w:szCs w:val="14"/>
                <w:u w:val="single"/>
              </w:rPr>
              <w:t>ᓂᐅᕕᖅᐸᒃᑐᑦ</w:t>
            </w:r>
            <w:proofErr w:type="spellEnd"/>
            <w:r w:rsidRPr="005C2FDC">
              <w:rPr>
                <w:rFonts w:ascii="Pigiarniq" w:hAnsi="Pigiarniq"/>
                <w:b/>
                <w:sz w:val="14"/>
                <w:szCs w:val="14"/>
                <w:u w:val="single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b/>
                <w:sz w:val="14"/>
                <w:szCs w:val="14"/>
                <w:u w:val="single"/>
              </w:rPr>
              <w:t>ᓴᐳᔾᔭᐅᓯᒪᓂᖏᓐᓄᑦ</w:t>
            </w:r>
            <w:proofErr w:type="spellEnd"/>
            <w:r w:rsidRPr="005C2FDC">
              <w:rPr>
                <w:rFonts w:ascii="Pigiarniq" w:hAnsi="Pigiarniq"/>
                <w:b/>
                <w:sz w:val="14"/>
                <w:szCs w:val="14"/>
                <w:u w:val="single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b/>
                <w:sz w:val="14"/>
                <w:szCs w:val="14"/>
                <w:u w:val="single"/>
              </w:rPr>
              <w:t>ᐱᖁᔭᖓᑦᑎᒍᑦ</w:t>
            </w:r>
            <w:proofErr w:type="spellEnd"/>
            <w:r w:rsidRPr="005C2FDC">
              <w:rPr>
                <w:rFonts w:ascii="Pigiarniq" w:hAnsi="Pigiarniq"/>
                <w:b/>
                <w:sz w:val="14"/>
                <w:szCs w:val="14"/>
                <w:u w:val="single"/>
              </w:rPr>
              <w:t>:</w:t>
            </w:r>
            <w:r w:rsidRPr="005C2FDC">
              <w:rPr>
                <w:rFonts w:ascii="Pigiarniq" w:hAnsi="Pigiarniq"/>
                <w:sz w:val="14"/>
                <w:szCs w:val="14"/>
              </w:rPr>
              <w:t xml:space="preserve"> (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ᑐᕌᕈᑖ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Pigiarniq" w:hAnsi="Pigiarniq" w:cs="Ballymun RO"/>
                <w:sz w:val="14"/>
                <w:szCs w:val="14"/>
              </w:rPr>
              <w:t>ᐊᖅ</w:t>
            </w:r>
            <w:proofErr w:type="spellEnd"/>
            <w:r>
              <w:rPr>
                <w:rFonts w:ascii="Pigiarniq" w:hAnsi="Pigiarniq" w:cs="Ballymun RO"/>
                <w:sz w:val="14"/>
                <w:szCs w:val="14"/>
                <w:lang w:val="id-ID"/>
              </w:rPr>
              <w:t>ᑯ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ᑎᑎᒍᑦ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ᑐᕌᕈᑎᖃᙱᑉᐸᑕ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ᖃᐅᔨᒃᑲᐃᔪᑎᒥᒃ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ᐱᔨᑦᑎᖅᑕᐅᓇᔭᖅᑎᓪᓗᒋᑦ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,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ᓇᓗᓇᐃᖅᓯ</w:t>
            </w:r>
            <w:proofErr w:type="spellEnd"/>
            <w:r>
              <w:rPr>
                <w:rFonts w:ascii="Pigiarniq" w:hAnsi="Pigiarniq" w:cs="Ballymun RO"/>
                <w:sz w:val="14"/>
                <w:szCs w:val="14"/>
                <w:lang w:val="id-ID"/>
              </w:rPr>
              <w:t>ᓯ</w:t>
            </w:r>
            <w:r w:rsidRPr="005C2FDC">
              <w:rPr>
                <w:rFonts w:ascii="Pigiarniq" w:hAnsi="Pigiarniq" w:cs="Ballymun RO"/>
                <w:sz w:val="14"/>
                <w:szCs w:val="14"/>
              </w:rPr>
              <w:t>ᒪ</w:t>
            </w:r>
            <w:r>
              <w:rPr>
                <w:rFonts w:ascii="Pigiarniq" w:hAnsi="Pigiarniq" w:cs="Ballymun RO"/>
                <w:sz w:val="14"/>
                <w:szCs w:val="14"/>
                <w:lang w:val="id-ID"/>
              </w:rPr>
              <w:t>ᔭ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ᕆᐊᖃᕐᓂᐊᖅᑐᑦ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ᐊᖅᑯᑎᑎᒍᑦ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ᑐᕌᕈᑎᑕᖃᕐᓗᓂ</w:t>
            </w:r>
            <w:proofErr w:type="spellEnd"/>
            <w:r w:rsidRPr="005C2FDC">
              <w:rPr>
                <w:rFonts w:ascii="Pigiarniq" w:hAnsi="Pigiarniq"/>
                <w:sz w:val="14"/>
                <w:szCs w:val="14"/>
              </w:rPr>
              <w:t xml:space="preserve"> </w:t>
            </w:r>
            <w:proofErr w:type="spellStart"/>
            <w:r w:rsidRPr="005C2FDC">
              <w:rPr>
                <w:rFonts w:ascii="Pigiarniq" w:hAnsi="Pigiarniq" w:cs="Ballymun RO"/>
                <w:sz w:val="14"/>
                <w:szCs w:val="14"/>
              </w:rPr>
              <w:t>ᐱᑕᖃᕆᐊᖃᕋᔭᖅᑐᖅ</w:t>
            </w:r>
            <w:proofErr w:type="spellEnd"/>
            <w:r w:rsidRPr="005C2FDC">
              <w:rPr>
                <w:sz w:val="14"/>
                <w:szCs w:val="14"/>
              </w:rPr>
              <w:t>.)</w:t>
            </w:r>
          </w:p>
          <w:p w:rsidR="00200AAC" w:rsidRPr="00E83577" w:rsidRDefault="00200AAC">
            <w:pPr>
              <w:pStyle w:val="TableParagraph"/>
              <w:spacing w:before="15" w:line="160" w:lineRule="exact"/>
              <w:ind w:left="61" w:right="222"/>
              <w:rPr>
                <w:rFonts w:ascii="Euphemia" w:eastAsia="Arial Narrow" w:hAnsi="Euphemia" w:cs="Arial Narrow"/>
                <w:sz w:val="16"/>
                <w:szCs w:val="16"/>
                <w:lang w:val="iu-Cans-CA"/>
              </w:rPr>
            </w:pPr>
          </w:p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C0C0C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Default="00200AAC"/>
        </w:tc>
      </w:tr>
      <w:tr w:rsidR="00200AAC" w:rsidTr="00B45851">
        <w:trPr>
          <w:gridAfter w:val="1"/>
          <w:wAfter w:w="1170" w:type="dxa"/>
          <w:trHeight w:hRule="exact" w:val="360"/>
        </w:trPr>
        <w:tc>
          <w:tcPr>
            <w:tcW w:w="8825" w:type="dxa"/>
            <w:gridSpan w:val="6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Default="00200AAC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E83577" w:rsidRDefault="00E83577">
            <w:pPr>
              <w:pStyle w:val="TableParagraph"/>
              <w:spacing w:before="4"/>
              <w:ind w:left="85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ᐅᖄᓚᐅᑎᖓ.</w:t>
            </w:r>
          </w:p>
          <w:p w:rsidR="00200AAC" w:rsidRDefault="00CC37BC">
            <w:pPr>
              <w:pStyle w:val="TableParagraph"/>
              <w:tabs>
                <w:tab w:val="left" w:pos="629"/>
              </w:tabs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)</w:t>
            </w:r>
          </w:p>
        </w:tc>
      </w:tr>
      <w:tr w:rsidR="00200AAC" w:rsidTr="00B45851">
        <w:trPr>
          <w:gridAfter w:val="1"/>
          <w:wAfter w:w="1170" w:type="dxa"/>
          <w:trHeight w:hRule="exact" w:val="368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8" w:space="0" w:color="E4E4E4"/>
              <w:right w:val="single" w:sz="8" w:space="0" w:color="000000"/>
            </w:tcBorders>
          </w:tcPr>
          <w:p w:rsidR="00200AAC" w:rsidRPr="00E068E5" w:rsidRDefault="00E068E5">
            <w:pPr>
              <w:pStyle w:val="TableParagraph"/>
              <w:spacing w:before="72"/>
              <w:ind w:left="61"/>
              <w:rPr>
                <w:rFonts w:ascii="Euphemia" w:eastAsia="Arial Narrow" w:hAnsi="Euphemia" w:cs="Arial Narrow"/>
                <w:sz w:val="14"/>
                <w:szCs w:val="14"/>
                <w:lang w:val="iu-Cans-CA"/>
              </w:rPr>
            </w:pPr>
            <w:r>
              <w:rPr>
                <w:rFonts w:ascii="Pigiarniq" w:hAnsi="Pigiarniq"/>
                <w:sz w:val="14"/>
                <w:szCs w:val="14"/>
                <w:lang w:val="iu-Cans-CA"/>
              </w:rPr>
              <w:t>ᑐᑦᓯᕋᖅᑐᖅ</w:t>
            </w:r>
            <w:r w:rsidRPr="00E068E5">
              <w:rPr>
                <w:rFonts w:ascii="Pigiarniq" w:hAnsi="Pigiarniq"/>
                <w:sz w:val="14"/>
                <w:szCs w:val="14"/>
                <w:lang w:val="id-ID"/>
              </w:rPr>
              <w:t xml:space="preserve"> </w:t>
            </w:r>
            <w:r w:rsidRPr="00E068E5">
              <w:rPr>
                <w:rFonts w:ascii="Pigiarniq" w:hAnsi="Pigiarniq" w:cs="Ballymun RO"/>
                <w:sz w:val="14"/>
                <w:szCs w:val="14"/>
                <w:lang w:val="id-ID"/>
              </w:rPr>
              <w:t>ᓂᐅᕕ</w:t>
            </w:r>
            <w:proofErr w:type="spellStart"/>
            <w:r w:rsidRPr="00E068E5">
              <w:rPr>
                <w:rFonts w:ascii="Pigiarniq" w:hAnsi="Pigiarniq" w:cs="Ballymun RO"/>
                <w:sz w:val="14"/>
                <w:szCs w:val="14"/>
              </w:rPr>
              <w:t>ᖅᑎᑦᑎᔨ</w:t>
            </w:r>
            <w:proofErr w:type="spellEnd"/>
            <w:r w:rsidRPr="00E068E5">
              <w:rPr>
                <w:rFonts w:ascii="Pigiarniq" w:hAnsi="Pigiarniq"/>
                <w:sz w:val="14"/>
                <w:szCs w:val="14"/>
                <w:lang w:val="id-ID"/>
              </w:rPr>
              <w:t xml:space="preserve"> ᓚᐃᓴᓐᓯᒥᒃ. ᓇᓗᓇᐃᕐᓗᒋᑦ ᓂᐅᕈᑎᒋᓇᔭᖅᑕᑎᑦ ᐱᖁᑎᑦ ᐅᕝᕙᓘᓐᓃᑦ ᐱᔨᑦᑎᕈᑎᒋᔭᑎᑦ ᓂᐅᕈᑕᐅᓇᔭᖅᑐᑦ ᓄᓇᕘᒥ:</w:t>
            </w:r>
          </w:p>
        </w:tc>
      </w:tr>
      <w:tr w:rsidR="00200AAC" w:rsidTr="00B45851">
        <w:trPr>
          <w:gridAfter w:val="1"/>
          <w:wAfter w:w="1170" w:type="dxa"/>
          <w:trHeight w:hRule="exact" w:val="264"/>
        </w:trPr>
        <w:tc>
          <w:tcPr>
            <w:tcW w:w="11074" w:type="dxa"/>
            <w:gridSpan w:val="7"/>
            <w:tcBorders>
              <w:top w:val="single" w:sz="8" w:space="0" w:color="E4E4E4"/>
              <w:left w:val="single" w:sz="25" w:space="0" w:color="E4E4E4"/>
              <w:bottom w:val="single" w:sz="8" w:space="0" w:color="E4E4E4"/>
              <w:right w:val="single" w:sz="25" w:space="0" w:color="E4E4E4"/>
            </w:tcBorders>
            <w:shd w:val="clear" w:color="auto" w:fill="E4E4E4"/>
          </w:tcPr>
          <w:p w:rsidR="00200AAC" w:rsidRPr="007228D5" w:rsidRDefault="00CC37BC">
            <w:pPr>
              <w:pStyle w:val="TableParagraph"/>
              <w:spacing w:before="8"/>
              <w:ind w:left="59"/>
              <w:rPr>
                <w:rFonts w:ascii="Pigiarniq" w:eastAsia="Arial" w:hAnsi="Pigiarniq" w:cs="Arial"/>
                <w:sz w:val="18"/>
                <w:szCs w:val="18"/>
                <w:lang w:val="iu-Cans-C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47"/>
                <w:sz w:val="20"/>
                <w:szCs w:val="20"/>
              </w:rPr>
              <w:t xml:space="preserve"> </w:t>
            </w:r>
            <w:r w:rsidR="007228D5">
              <w:rPr>
                <w:rFonts w:ascii="Pigiarniq" w:eastAsia="Arial" w:hAnsi="Pigiarniq" w:cs="Arial"/>
                <w:spacing w:val="3"/>
                <w:sz w:val="18"/>
                <w:szCs w:val="18"/>
                <w:lang w:val="iu-Cans-CA"/>
              </w:rPr>
              <w:t xml:space="preserve">ᐱᔭᕇᖅᑕᐅᒋᐊᓕᒃ ᑐᑦᓯᕋᖅᑐᒧᑦ </w:t>
            </w:r>
            <w:r w:rsidR="007228D5">
              <w:rPr>
                <w:rFonts w:ascii="Pigiarniq" w:eastAsia="Arial" w:hAnsi="Pigiarniq" w:cs="Arial"/>
                <w:b/>
                <w:spacing w:val="3"/>
                <w:sz w:val="18"/>
                <w:szCs w:val="18"/>
                <w:lang w:val="iu-Cans-CA"/>
              </w:rPr>
              <w:t xml:space="preserve">ᑕᐃᑲᙵᓪᓚᖅᑖᖅ ᓂᐅᕐᕈᑎᖃᕐᓂᕐᒧᑦ </w:t>
            </w:r>
            <w:r w:rsidR="007228D5">
              <w:rPr>
                <w:rFonts w:ascii="Pigiarniq" w:eastAsia="Arial" w:hAnsi="Pigiarniq" w:cs="Arial"/>
                <w:spacing w:val="3"/>
                <w:sz w:val="18"/>
                <w:szCs w:val="18"/>
                <w:lang w:val="iu-Cans-CA"/>
              </w:rPr>
              <w:t>ᓚᐃᓴᓐᓯ.</w:t>
            </w:r>
          </w:p>
        </w:tc>
      </w:tr>
      <w:tr w:rsidR="00200AAC" w:rsidTr="00B45851">
        <w:trPr>
          <w:gridAfter w:val="1"/>
          <w:wAfter w:w="1170" w:type="dxa"/>
          <w:trHeight w:hRule="exact" w:val="378"/>
        </w:trPr>
        <w:tc>
          <w:tcPr>
            <w:tcW w:w="5538" w:type="dxa"/>
            <w:gridSpan w:val="3"/>
            <w:tcBorders>
              <w:top w:val="single" w:sz="8" w:space="0" w:color="E4E4E4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Pr="00FC2620" w:rsidRDefault="00CC37BC">
            <w:pPr>
              <w:pStyle w:val="TableParagraph"/>
              <w:spacing w:before="8"/>
              <w:ind w:left="80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Arial Narrow" w:eastAsia="Arial Narrow" w:hAnsi="Arial Narrow" w:cs="Arial Narrow"/>
                <w:spacing w:val="-2"/>
                <w:position w:val="-6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position w:val="-6"/>
                <w:sz w:val="18"/>
                <w:szCs w:val="18"/>
              </w:rPr>
              <w:t>A)</w:t>
            </w:r>
            <w:r>
              <w:rPr>
                <w:rFonts w:ascii="Arial Narrow" w:eastAsia="Arial Narrow" w:hAnsi="Arial Narrow" w:cs="Arial Narrow"/>
                <w:spacing w:val="33"/>
                <w:position w:val="-6"/>
                <w:sz w:val="18"/>
                <w:szCs w:val="18"/>
              </w:rPr>
              <w:t xml:space="preserve"> </w:t>
            </w:r>
            <w:r w:rsidR="00FC2620"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ᐊᑎᖓ ᓂᐅᕕᕐᕕᐅᑉ</w:t>
            </w:r>
          </w:p>
        </w:tc>
        <w:tc>
          <w:tcPr>
            <w:tcW w:w="5536" w:type="dxa"/>
            <w:gridSpan w:val="4"/>
            <w:tcBorders>
              <w:top w:val="single" w:sz="8" w:space="0" w:color="E4E4E4"/>
              <w:left w:val="single" w:sz="5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506130" w:rsidRDefault="00506130">
            <w:pPr>
              <w:pStyle w:val="TableParagraph"/>
              <w:spacing w:before="8"/>
              <w:ind w:left="85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ᑐᕌᕈᑎᖓ ᓂᐅᕕᕐᕕᒋᔭᕕᑦ</w:t>
            </w:r>
          </w:p>
        </w:tc>
      </w:tr>
      <w:tr w:rsidR="00200AAC" w:rsidTr="00B45851">
        <w:trPr>
          <w:gridAfter w:val="1"/>
          <w:wAfter w:w="1170" w:type="dxa"/>
          <w:trHeight w:hRule="exact" w:val="370"/>
        </w:trPr>
        <w:tc>
          <w:tcPr>
            <w:tcW w:w="55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00AAC" w:rsidRPr="00506130" w:rsidRDefault="00506130" w:rsidP="00506130">
            <w:pPr>
              <w:pStyle w:val="TableParagraph"/>
              <w:spacing w:before="40" w:line="92" w:lineRule="exact"/>
              <w:ind w:left="80"/>
              <w:rPr>
                <w:rFonts w:eastAsia="Arial Narrow" w:cs="Arial Narrow"/>
                <w:sz w:val="12"/>
                <w:szCs w:val="12"/>
                <w:lang w:val="iu-Cans-CA"/>
              </w:rPr>
            </w:pP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ᒥᒃᓴᐅᑕᐅᓯᒪᔪᖅ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ᖃᔅᓯᐅᓂᐅᔪᖅ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ᑕᐃᒪᐃᒐᔪᒃᑐᓂ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ᓂᐅᕕᖅᑕᐅᔪᑦ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ᐅᕝᕙᓘᓐᓃᑦ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ᓂᐅᕈᑎᖃᕐᓂᕐᒧᑦ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ᐱᓗᑎᒃ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>-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ᓂᐅᕕᖅᑕᐅᓂᐊᖅᑐᓂᒃ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ᐅᕘᓇ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ᓚᐃᓴᓐᓯᒃᑯᑦ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ᐱᓇᔫᑕᐅᔪᒃᑯᑦ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 xml:space="preserve"> </w:t>
            </w:r>
            <w:r w:rsidRPr="00506130">
              <w:rPr>
                <w:rFonts w:ascii="Euphemia" w:eastAsia="Arial Narrow" w:hAnsi="Euphemia" w:cs="Arial Narrow"/>
                <w:sz w:val="12"/>
                <w:szCs w:val="12"/>
                <w:lang w:val="iu-Cans-CA"/>
              </w:rPr>
              <w:t>ᐆᒧᖓ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>:</w:t>
            </w:r>
            <w:r w:rsidRPr="00506130">
              <w:rPr>
                <w:rFonts w:eastAsia="Arial Narrow" w:cs="Arial Narrow"/>
                <w:sz w:val="12"/>
                <w:szCs w:val="12"/>
                <w:lang w:val="iu-Cans-CA"/>
              </w:rPr>
              <w:tab/>
              <w:t>$</w:t>
            </w:r>
          </w:p>
        </w:tc>
        <w:tc>
          <w:tcPr>
            <w:tcW w:w="5536" w:type="dxa"/>
            <w:gridSpan w:val="4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 w:rsidTr="00B45851">
        <w:trPr>
          <w:gridAfter w:val="1"/>
          <w:wAfter w:w="1170" w:type="dxa"/>
          <w:trHeight w:hRule="exact" w:val="37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Pr="00155C09" w:rsidRDefault="00CC37BC">
            <w:pPr>
              <w:pStyle w:val="TableParagraph"/>
              <w:tabs>
                <w:tab w:val="left" w:pos="8265"/>
                <w:tab w:val="left" w:pos="9087"/>
              </w:tabs>
              <w:spacing w:before="63"/>
              <w:ind w:left="80"/>
              <w:rPr>
                <w:rFonts w:ascii="Euphemia" w:eastAsia="Arial Narrow" w:hAnsi="Euphemia" w:cs="Arial Narrow"/>
                <w:sz w:val="20"/>
                <w:szCs w:val="20"/>
                <w:lang w:val="iu-Cans-CA"/>
              </w:rPr>
            </w:pP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B</w:t>
            </w:r>
            <w:r w:rsidRPr="00B45851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ᒫᓐᓇᐅᔪ</w:t>
            </w:r>
            <w:proofErr w:type="gram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ᖅ</w:t>
            </w:r>
            <w:proofErr w:type="spellEnd"/>
            <w:r w:rsidR="00601AAB">
              <w:rPr>
                <w:rFonts w:ascii="Euphemia" w:eastAsia="Arial Narrow" w:hAnsi="Euphemia" w:cs="Euphemia"/>
                <w:spacing w:val="-3"/>
                <w:sz w:val="16"/>
                <w:szCs w:val="16"/>
                <w:lang w:val="iu-Cans-CA"/>
              </w:rPr>
              <w:t xml:space="preserve"> </w:t>
            </w:r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ᑭ</w:t>
            </w:r>
            <w:proofErr w:type="gramEnd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ᓱᓂᒃ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 w:rsidR="00601AAB">
              <w:rPr>
                <w:rFonts w:ascii="Euphemia" w:eastAsia="Arial Narrow" w:hAnsi="Euphemia" w:cs="Arial Narrow"/>
                <w:spacing w:val="-3"/>
                <w:sz w:val="16"/>
                <w:szCs w:val="16"/>
                <w:lang w:val="iu-Cans-CA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ᓂᐅᕕᐊᒃᓴᖃᑲᑕᒃᐲᑦ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ᐅᕝᕙᓘᓐᓃᑦ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ᐱᔨᑦᑎᖅᐱᑦ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ᓄᓇᕘᒥ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ᓂᐅᕕᕈᑎᒧᑦ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ᐊᓯᐊᓄᑦ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ᓂᐅᕕᕈᑎᒋᓚᐅᖅᑕᖅᐱᑦ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ᐊᓯᐊᓄᑦ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ᓇᓗᓇᐃᖅᓯᒪᔫᑉ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ᑎᑎᕋᖅᓯᒪᔪᒥ</w:t>
            </w:r>
            <w:proofErr w:type="spellEnd"/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 (</w:t>
            </w:r>
            <w:r w:rsidR="00B45851">
              <w:rPr>
                <w:rFonts w:ascii="Euphemia" w:eastAsia="Arial Narrow" w:hAnsi="Euphemia" w:cs="Euphemia"/>
                <w:spacing w:val="-3"/>
                <w:sz w:val="16"/>
                <w:szCs w:val="16"/>
                <w:lang w:val="iu-Cans-CA"/>
              </w:rPr>
              <w:t>A</w:t>
            </w:r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-</w:t>
            </w:r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ᒥ</w:t>
            </w:r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)?       </w:t>
            </w:r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 </w:t>
            </w:r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ᐄ</w:t>
            </w:r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     </w:t>
            </w:r>
            <w:r w:rsidR="00B45851" w:rsidRPr="00B45851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 </w:t>
            </w:r>
            <w:proofErr w:type="spellStart"/>
            <w:r w:rsidR="00B45851" w:rsidRPr="00B45851">
              <w:rPr>
                <w:rFonts w:ascii="Euphemia" w:eastAsia="Arial Narrow" w:hAnsi="Euphemia" w:cs="Euphemia"/>
                <w:spacing w:val="-3"/>
                <w:sz w:val="16"/>
                <w:szCs w:val="16"/>
              </w:rPr>
              <w:t>ᐋᒃᑲ</w:t>
            </w:r>
            <w:proofErr w:type="spellEnd"/>
          </w:p>
        </w:tc>
      </w:tr>
      <w:tr w:rsidR="00200AAC" w:rsidTr="00B45851">
        <w:trPr>
          <w:gridAfter w:val="1"/>
          <w:wAfter w:w="1170" w:type="dxa"/>
          <w:trHeight w:hRule="exact" w:val="37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C0C0C0"/>
              <w:right w:val="single" w:sz="8" w:space="0" w:color="000000"/>
            </w:tcBorders>
          </w:tcPr>
          <w:p w:rsidR="00200AAC" w:rsidRPr="00B45851" w:rsidRDefault="00B45851">
            <w:pPr>
              <w:pStyle w:val="TableParagraph"/>
              <w:spacing w:before="77"/>
              <w:ind w:left="80"/>
              <w:rPr>
                <w:rFonts w:ascii="Pigiarniq" w:eastAsia="Arial Narrow" w:hAnsi="Pigiarniq" w:cs="Arial Narrow"/>
                <w:sz w:val="16"/>
                <w:szCs w:val="16"/>
                <w:lang w:val="iu-Cans-CA"/>
              </w:rPr>
            </w:pP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ᐄᖑᒃᐸᑦ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, </w:t>
            </w: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ᐊᑎᐊ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ᓇᓗᓇᐃᕐᓗᒍ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ᐊᒻᒪᓗ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ᑐᕌᕈᑕ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ᓂᐅᕕᖅᑎᑦᑎᔫᑉ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. </w:t>
            </w:r>
            <w:r w:rsidRPr="00B45851">
              <w:rPr>
                <w:rFonts w:ascii="Pigiarniq" w:hAnsi="Pigiarniq"/>
                <w:sz w:val="16"/>
                <w:szCs w:val="16"/>
              </w:rPr>
              <w:t xml:space="preserve"> </w:t>
            </w:r>
          </w:p>
        </w:tc>
      </w:tr>
      <w:tr w:rsidR="00200AAC" w:rsidTr="00B45851">
        <w:trPr>
          <w:gridAfter w:val="1"/>
          <w:wAfter w:w="1170" w:type="dxa"/>
          <w:trHeight w:hRule="exact" w:val="370"/>
        </w:trPr>
        <w:tc>
          <w:tcPr>
            <w:tcW w:w="11074" w:type="dxa"/>
            <w:gridSpan w:val="7"/>
            <w:tcBorders>
              <w:top w:val="single" w:sz="5" w:space="0" w:color="C0C0C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00AAC" w:rsidRDefault="00200AAC"/>
        </w:tc>
      </w:tr>
      <w:tr w:rsidR="00200AAC" w:rsidTr="00B45851">
        <w:trPr>
          <w:gridAfter w:val="1"/>
          <w:wAfter w:w="1170" w:type="dxa"/>
          <w:trHeight w:hRule="exact" w:val="361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00AAC" w:rsidRPr="00B45851" w:rsidRDefault="00B45851">
            <w:pPr>
              <w:pStyle w:val="TableParagraph"/>
              <w:spacing w:before="72"/>
              <w:ind w:left="80"/>
              <w:rPr>
                <w:rFonts w:ascii="Euphemia" w:eastAsia="Arial Narrow" w:hAnsi="Euphemia" w:cs="Arial Narrow"/>
                <w:sz w:val="18"/>
                <w:szCs w:val="18"/>
                <w:lang w:val="iu-Cans-CA"/>
              </w:rPr>
            </w:pP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ᓇᓗᓇᐃᕐᓗᒋᑦ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ᓂᐅᕕᖅᑕᕕᓃᑦ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ᐅᕝᕙᓘᓐᓃᑦ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ᐱᔨᑦᑎᕐᕕᒋᔭᒧᑦ</w:t>
            </w:r>
            <w:proofErr w:type="spellEnd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 xml:space="preserve"> </w:t>
            </w:r>
            <w:proofErr w:type="spellStart"/>
            <w:r w:rsidRPr="00B45851">
              <w:rPr>
                <w:rFonts w:ascii="Pigiarniq" w:hAnsi="Pigiarniq" w:cs="Ballymun RO"/>
                <w:caps/>
                <w:sz w:val="16"/>
                <w:szCs w:val="16"/>
              </w:rPr>
              <w:t>ᓂᐅᕐᕈᑎᒋᔭᑦ</w:t>
            </w:r>
            <w:proofErr w:type="spellEnd"/>
            <w:r w:rsidRPr="00B45851">
              <w:rPr>
                <w:rFonts w:ascii="Pigiarniq" w:hAnsi="Pigiarniq"/>
                <w:caps/>
                <w:sz w:val="16"/>
                <w:szCs w:val="16"/>
              </w:rPr>
              <w:t xml:space="preserve"> </w:t>
            </w:r>
            <w:r w:rsidRPr="00B45851">
              <w:rPr>
                <w:rFonts w:ascii="Pigiarniq" w:hAnsi="Pigiarniq"/>
                <w:sz w:val="16"/>
                <w:szCs w:val="16"/>
              </w:rPr>
              <w:t>:</w:t>
            </w:r>
          </w:p>
        </w:tc>
      </w:tr>
      <w:tr w:rsidR="00B45851" w:rsidTr="00B45851">
        <w:trPr>
          <w:trHeight w:hRule="exact" w:val="378"/>
        </w:trPr>
        <w:tc>
          <w:tcPr>
            <w:tcW w:w="5763" w:type="dxa"/>
            <w:gridSpan w:val="4"/>
            <w:tcBorders>
              <w:top w:val="single" w:sz="5" w:space="0" w:color="C0C0C0"/>
              <w:left w:val="single" w:sz="8" w:space="0" w:color="000000"/>
              <w:bottom w:val="single" w:sz="15" w:space="0" w:color="E4E4E4"/>
              <w:right w:val="single" w:sz="5" w:space="0" w:color="000000"/>
            </w:tcBorders>
          </w:tcPr>
          <w:p w:rsidR="00B45851" w:rsidRDefault="00B45851"/>
        </w:tc>
        <w:tc>
          <w:tcPr>
            <w:tcW w:w="5311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E4E4E4"/>
              <w:right w:val="single" w:sz="8" w:space="0" w:color="000000"/>
            </w:tcBorders>
            <w:vAlign w:val="center"/>
          </w:tcPr>
          <w:p w:rsidR="00B45851" w:rsidRDefault="00B45851" w:rsidP="00AC52C7">
            <w:pPr>
              <w:rPr>
                <w:rFonts w:ascii="Pigiarniq" w:hAnsi="Pigiarniq"/>
                <w:caps/>
                <w:sz w:val="12"/>
                <w:szCs w:val="12"/>
              </w:rPr>
            </w:pPr>
            <w:proofErr w:type="spellStart"/>
            <w:r w:rsidRPr="00D84245">
              <w:rPr>
                <w:rFonts w:ascii="Pigiarniq" w:hAnsi="Pigiarniq" w:cs="Ballymun RO"/>
                <w:caps/>
                <w:sz w:val="12"/>
                <w:szCs w:val="12"/>
              </w:rPr>
              <w:t>ᒥᒃᓴᐅᑕᐅᓯᒪᔪᖅ</w:t>
            </w:r>
            <w:proofErr w:type="spellEnd"/>
            <w:r w:rsidRPr="00D84245">
              <w:rPr>
                <w:rFonts w:ascii="Pigiarniq" w:hAnsi="Pigiarniq"/>
                <w:caps/>
                <w:sz w:val="12"/>
                <w:szCs w:val="12"/>
              </w:rPr>
              <w:t xml:space="preserve"> </w:t>
            </w:r>
            <w:proofErr w:type="spellStart"/>
            <w:r w:rsidRPr="00D84245">
              <w:rPr>
                <w:rFonts w:ascii="Pigiarniq" w:hAnsi="Pigiarniq" w:cs="Ballymun RO"/>
                <w:caps/>
                <w:sz w:val="12"/>
                <w:szCs w:val="12"/>
              </w:rPr>
              <w:t>ᖃᔅᓯᐅᓂᐅᔪᖅ</w:t>
            </w:r>
            <w:proofErr w:type="spellEnd"/>
            <w:r w:rsidRPr="00D84245">
              <w:rPr>
                <w:rFonts w:ascii="Pigiarniq" w:hAnsi="Pigiarniq"/>
                <w:caps/>
                <w:sz w:val="12"/>
                <w:szCs w:val="12"/>
              </w:rPr>
              <w:t xml:space="preserve"> </w:t>
            </w:r>
            <w:proofErr w:type="spellStart"/>
            <w:r w:rsidRPr="00D84245">
              <w:rPr>
                <w:rFonts w:ascii="Pigiarniq" w:hAnsi="Pigiarniq" w:cs="Ballymun RO"/>
                <w:caps/>
                <w:sz w:val="12"/>
                <w:szCs w:val="12"/>
              </w:rPr>
              <w:t>ᑕᐃᒪᐃᒐᔪᒃᑐᓂ</w:t>
            </w:r>
            <w:proofErr w:type="spellEnd"/>
            <w:r w:rsidRPr="00D84245">
              <w:rPr>
                <w:rFonts w:ascii="Pigiarniq" w:hAnsi="Pigiarniq"/>
                <w:caps/>
                <w:sz w:val="12"/>
                <w:szCs w:val="12"/>
              </w:rPr>
              <w:t xml:space="preserve"> </w:t>
            </w:r>
            <w:proofErr w:type="spellStart"/>
            <w:r w:rsidRPr="00D84245">
              <w:rPr>
                <w:rFonts w:ascii="Pigiarniq" w:hAnsi="Pigiarniq" w:cs="Ballymun RO"/>
                <w:caps/>
                <w:sz w:val="12"/>
                <w:szCs w:val="12"/>
              </w:rPr>
              <w:t>ᓂᐅᕕᖅᑕᐅᔪᑦ</w:t>
            </w:r>
            <w:proofErr w:type="spellEnd"/>
            <w:r w:rsidRPr="00D84245">
              <w:rPr>
                <w:rFonts w:ascii="Pigiarniq" w:hAnsi="Pigiarniq"/>
                <w:caps/>
                <w:sz w:val="12"/>
                <w:szCs w:val="12"/>
              </w:rPr>
              <w:t xml:space="preserve"> </w:t>
            </w:r>
            <w:proofErr w:type="spellStart"/>
            <w:r w:rsidRPr="00D84245">
              <w:rPr>
                <w:rFonts w:ascii="Pigiarniq" w:hAnsi="Pigiarniq" w:cs="Ballymun RO"/>
                <w:caps/>
                <w:sz w:val="12"/>
                <w:szCs w:val="12"/>
              </w:rPr>
              <w:t>ᐅᕝᕙᓘᓐᓃᑦ</w:t>
            </w:r>
            <w:proofErr w:type="spellEnd"/>
            <w:r w:rsidRPr="00D84245">
              <w:rPr>
                <w:rFonts w:ascii="Pigiarniq" w:hAnsi="Pigiarniq"/>
                <w:caps/>
                <w:sz w:val="12"/>
                <w:szCs w:val="12"/>
              </w:rPr>
              <w:t xml:space="preserve"> </w:t>
            </w:r>
          </w:p>
          <w:p w:rsidR="00B45851" w:rsidRPr="00B45851" w:rsidRDefault="00B45851" w:rsidP="00AC52C7">
            <w:pPr>
              <w:rPr>
                <w:rFonts w:ascii="Pigiarniq" w:hAnsi="Pigiarniq" w:cs="Ballymun RO"/>
                <w:sz w:val="12"/>
                <w:szCs w:val="12"/>
                <w:lang w:val="iu-Cans-CA"/>
              </w:rPr>
            </w:pPr>
            <w:proofErr w:type="spellStart"/>
            <w:r w:rsidRPr="00D84245">
              <w:rPr>
                <w:rFonts w:ascii="Pigiarniq" w:hAnsi="Pigiarniq" w:cs="Ballymun RO"/>
                <w:caps/>
                <w:sz w:val="12"/>
                <w:szCs w:val="12"/>
              </w:rPr>
              <w:t>ᓂᐅᕈᑎᖃᕐᓂᕐᒧᑦ</w:t>
            </w:r>
            <w:proofErr w:type="spellEnd"/>
            <w:r>
              <w:rPr>
                <w:rFonts w:ascii="Pigiarniq" w:hAnsi="Pigiarniq"/>
                <w:caps/>
                <w:sz w:val="12"/>
                <w:szCs w:val="12"/>
              </w:rPr>
              <w:t xml:space="preserve"> </w:t>
            </w:r>
            <w:proofErr w:type="spellStart"/>
            <w:r w:rsidRPr="00D84245">
              <w:rPr>
                <w:rFonts w:ascii="Pigiarniq" w:hAnsi="Pigiarniq" w:cs="Ballymun RO"/>
                <w:sz w:val="12"/>
                <w:szCs w:val="12"/>
              </w:rPr>
              <w:t>ᐱᓗᑎᒃ</w:t>
            </w:r>
            <w:r w:rsidRPr="00D84245">
              <w:rPr>
                <w:rFonts w:ascii="Pigiarniq" w:hAnsi="Pigiarniq"/>
                <w:sz w:val="12"/>
                <w:szCs w:val="12"/>
              </w:rPr>
              <w:t>-</w:t>
            </w:r>
            <w:r w:rsidRPr="00D84245">
              <w:rPr>
                <w:rFonts w:ascii="Pigiarniq" w:hAnsi="Pigiarniq" w:cs="Ballymun RO"/>
                <w:sz w:val="12"/>
                <w:szCs w:val="12"/>
              </w:rPr>
              <w:t>ᓂᐅᕕᖅᑕᐅᓂᐊᖅᑐᓂᒃ</w:t>
            </w:r>
            <w:proofErr w:type="spellEnd"/>
            <w:r>
              <w:rPr>
                <w:rFonts w:ascii="Pigiarniq" w:hAnsi="Pigiarniq"/>
                <w:sz w:val="12"/>
                <w:szCs w:val="12"/>
              </w:rPr>
              <w:t xml:space="preserve"> </w:t>
            </w:r>
            <w:proofErr w:type="spellStart"/>
            <w:r w:rsidRPr="00D84245">
              <w:rPr>
                <w:rFonts w:ascii="Pigiarniq" w:hAnsi="Pigiarniq" w:cs="Ballymun RO"/>
                <w:sz w:val="12"/>
                <w:szCs w:val="12"/>
              </w:rPr>
              <w:t>ᐅᕘᓇ</w:t>
            </w:r>
            <w:proofErr w:type="spellEnd"/>
            <w:r w:rsidRPr="00D84245">
              <w:rPr>
                <w:rFonts w:ascii="Pigiarniq" w:hAnsi="Pigiarniq"/>
                <w:sz w:val="12"/>
                <w:szCs w:val="12"/>
              </w:rPr>
              <w:t xml:space="preserve"> </w:t>
            </w:r>
            <w:proofErr w:type="spellStart"/>
            <w:r w:rsidRPr="006203C2">
              <w:rPr>
                <w:rFonts w:ascii="Pigiarniq" w:hAnsi="Pigiarniq" w:cs="Ballymun RO"/>
                <w:sz w:val="12"/>
                <w:szCs w:val="12"/>
              </w:rPr>
              <w:t>ᓂᐅᕕᕈᑎᒃᑯᑦ</w:t>
            </w:r>
            <w:proofErr w:type="spellEnd"/>
            <w:r w:rsidRPr="006203C2">
              <w:rPr>
                <w:rFonts w:ascii="Pigiarniq" w:hAnsi="Pigiarniq" w:cs="Ballymun RO"/>
                <w:sz w:val="12"/>
                <w:szCs w:val="12"/>
              </w:rPr>
              <w:t>:</w:t>
            </w:r>
            <w:r>
              <w:rPr>
                <w:rFonts w:ascii="Pigiarniq" w:hAnsi="Pigiarniq" w:cs="Ballymun RO"/>
                <w:sz w:val="12"/>
                <w:szCs w:val="12"/>
                <w:lang w:val="iu-Cans-CA"/>
              </w:rPr>
              <w:t xml:space="preserve">     </w:t>
            </w:r>
            <w:r w:rsidRPr="00B45851">
              <w:rPr>
                <w:rFonts w:ascii="Arial Narrow" w:hAnsi="Arial Narrow"/>
                <w:caps/>
                <w:sz w:val="16"/>
                <w:szCs w:val="16"/>
              </w:rPr>
              <w:t>$</w:t>
            </w:r>
          </w:p>
          <w:p w:rsidR="00B45851" w:rsidRPr="00D84245" w:rsidRDefault="00B45851" w:rsidP="00AC52C7">
            <w:pPr>
              <w:rPr>
                <w:rFonts w:ascii="Pigiarniq" w:hAnsi="Pigiarniq"/>
                <w:caps/>
                <w:sz w:val="12"/>
                <w:szCs w:val="12"/>
              </w:rPr>
            </w:pPr>
          </w:p>
          <w:p w:rsidR="00B45851" w:rsidRDefault="00B45851" w:rsidP="00AC52C7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rPr>
                <w:rFonts w:ascii="Arial Narrow" w:hAnsi="Arial Narrow"/>
                <w:b w:val="0"/>
                <w:caps/>
                <w:sz w:val="11"/>
              </w:rPr>
            </w:pPr>
            <w:r>
              <w:rPr>
                <w:rFonts w:ascii="Arial Narrow" w:hAnsi="Arial Narrow"/>
                <w:b w:val="0"/>
                <w:caps/>
              </w:rPr>
              <w:t>:</w:t>
            </w:r>
          </w:p>
        </w:tc>
        <w:tc>
          <w:tcPr>
            <w:tcW w:w="1170" w:type="dxa"/>
            <w:vAlign w:val="center"/>
          </w:tcPr>
          <w:p w:rsidR="00B45851" w:rsidRDefault="00B45851" w:rsidP="00B45851">
            <w:pPr>
              <w:pStyle w:val="Heading6"/>
              <w:tabs>
                <w:tab w:val="left" w:pos="738"/>
                <w:tab w:val="left" w:pos="2088"/>
                <w:tab w:val="left" w:pos="2538"/>
                <w:tab w:val="left" w:pos="4248"/>
                <w:tab w:val="left" w:pos="6228"/>
              </w:tabs>
              <w:rPr>
                <w:rFonts w:ascii="Arial Narrow" w:hAnsi="Arial Narrow"/>
                <w:caps/>
                <w:sz w:val="20"/>
              </w:rPr>
            </w:pPr>
          </w:p>
        </w:tc>
      </w:tr>
      <w:tr w:rsidR="00B45851" w:rsidTr="00B45851">
        <w:trPr>
          <w:gridAfter w:val="1"/>
          <w:wAfter w:w="1170" w:type="dxa"/>
          <w:trHeight w:hRule="exact" w:val="444"/>
        </w:trPr>
        <w:tc>
          <w:tcPr>
            <w:tcW w:w="11074" w:type="dxa"/>
            <w:gridSpan w:val="7"/>
            <w:tcBorders>
              <w:top w:val="single" w:sz="15" w:space="0" w:color="E4E4E4"/>
              <w:left w:val="single" w:sz="25" w:space="0" w:color="E4E4E4"/>
              <w:bottom w:val="single" w:sz="15" w:space="0" w:color="E4E4E4"/>
              <w:right w:val="single" w:sz="25" w:space="0" w:color="E4E4E4"/>
            </w:tcBorders>
            <w:shd w:val="clear" w:color="auto" w:fill="E4E4E4"/>
          </w:tcPr>
          <w:p w:rsidR="00B45851" w:rsidRDefault="00B45851">
            <w:pPr>
              <w:pStyle w:val="TableParagraph"/>
              <w:spacing w:before="4" w:line="200" w:lineRule="exact"/>
              <w:ind w:left="328" w:right="985" w:hanging="2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2"/>
                <w:sz w:val="20"/>
                <w:szCs w:val="20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ᐊᑏᑦ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ᑐᓐᓂᖁᑎᒋᓗᒋᑦ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ᐊᒻᒪ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ᖃᐅᔨᒪᔭᐅᔾᔪᑎᒃᓴᖏᓐᓄᑦ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ᒪᕐᕉᒃ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ᐃᓐᓄᒃ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ᖃᐅᔨᒋᐊᕐᕕᐅᔪᓐᓇᕋᔭᖅᑑᒃ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ᑭᓱᒥᒃ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ᖃᐅᔨᔪᒪᔪᖃᖅᐸᑦ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ᐊᑐᓂ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ᐱᓇᔪᒃᑐᓄᑦ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ᐱᔾᔪᑎᖃᖅᑐᑦ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sz w:val="14"/>
                <w:szCs w:val="14"/>
              </w:rPr>
              <w:t xml:space="preserve"> </w:t>
            </w:r>
            <w:proofErr w:type="spellStart"/>
            <w:r w:rsidR="00DA5ECE" w:rsidRPr="00DA5ECE">
              <w:rPr>
                <w:rFonts w:ascii="Pigiarniq" w:eastAsia="Times New Roman" w:hAnsi="Pigiarniq" w:cs="Ballymun RO"/>
                <w:sz w:val="14"/>
                <w:szCs w:val="14"/>
              </w:rPr>
              <w:t>ᑎᑎᕋᖅᓯᒪᓂᓕᖕᒥᒃ</w:t>
            </w:r>
            <w:proofErr w:type="spellEnd"/>
            <w:r w:rsidR="00DA5ECE" w:rsidRPr="00DA5ECE">
              <w:rPr>
                <w:rFonts w:ascii="Pigiarniq" w:eastAsia="Times New Roman" w:hAnsi="Pigiarniq" w:cs="Times New Roman"/>
                <w:b/>
                <w:sz w:val="14"/>
                <w:szCs w:val="14"/>
              </w:rPr>
              <w:t xml:space="preserve"> </w:t>
            </w:r>
            <w:r w:rsidRPr="00DA5ECE">
              <w:rPr>
                <w:rFonts w:ascii="Pigiarniq" w:eastAsia="Arial" w:hAnsi="Pigiarniq" w:cs="Arial"/>
                <w:sz w:val="14"/>
                <w:szCs w:val="14"/>
              </w:rPr>
              <w:t>1.</w:t>
            </w:r>
            <w:r w:rsidRPr="00DA5ECE">
              <w:rPr>
                <w:rFonts w:ascii="Pigiarniq" w:eastAsia="Arial" w:hAnsi="Pigiarniq" w:cs="Arial"/>
                <w:spacing w:val="-6"/>
                <w:sz w:val="14"/>
                <w:szCs w:val="14"/>
              </w:rPr>
              <w:t xml:space="preserve"> </w:t>
            </w:r>
            <w:r w:rsidRPr="00DA5ECE">
              <w:rPr>
                <w:rFonts w:ascii="Pigiarniq" w:eastAsia="Arial" w:hAnsi="Pigiarniq" w:cs="Arial"/>
                <w:sz w:val="14"/>
                <w:szCs w:val="14"/>
              </w:rPr>
              <w:t>(a)</w:t>
            </w:r>
          </w:p>
        </w:tc>
      </w:tr>
      <w:tr w:rsidR="00B45851" w:rsidTr="00B45851">
        <w:trPr>
          <w:gridAfter w:val="1"/>
          <w:wAfter w:w="1170" w:type="dxa"/>
          <w:trHeight w:hRule="exact" w:val="378"/>
        </w:trPr>
        <w:tc>
          <w:tcPr>
            <w:tcW w:w="4863" w:type="dxa"/>
            <w:gridSpan w:val="2"/>
            <w:tcBorders>
              <w:top w:val="single" w:sz="15" w:space="0" w:color="E4E4E4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B45851" w:rsidRPr="00DA5ECE" w:rsidRDefault="00DA5ECE">
            <w:pPr>
              <w:pStyle w:val="TableParagraph"/>
              <w:spacing w:before="8"/>
              <w:ind w:left="80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  <w:t>ᐊᑎᖓ</w:t>
            </w:r>
          </w:p>
        </w:tc>
        <w:tc>
          <w:tcPr>
            <w:tcW w:w="6211" w:type="dxa"/>
            <w:gridSpan w:val="5"/>
            <w:tcBorders>
              <w:top w:val="single" w:sz="15" w:space="0" w:color="E4E4E4"/>
              <w:left w:val="single" w:sz="5" w:space="0" w:color="000000"/>
              <w:bottom w:val="nil"/>
              <w:right w:val="single" w:sz="8" w:space="0" w:color="000000"/>
            </w:tcBorders>
          </w:tcPr>
          <w:p w:rsidR="00B45851" w:rsidRPr="00DA5ECE" w:rsidRDefault="00DA5ECE">
            <w:pPr>
              <w:pStyle w:val="TableParagraph"/>
              <w:spacing w:before="8"/>
              <w:ind w:left="85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ᑐᕌᕈᑎᖓ</w:t>
            </w:r>
          </w:p>
        </w:tc>
      </w:tr>
      <w:tr w:rsidR="00B45851" w:rsidTr="00B45851">
        <w:trPr>
          <w:gridAfter w:val="1"/>
          <w:wAfter w:w="1170" w:type="dxa"/>
          <w:trHeight w:hRule="exact" w:val="360"/>
        </w:trPr>
        <w:tc>
          <w:tcPr>
            <w:tcW w:w="486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B45851" w:rsidRPr="00DA5ECE" w:rsidRDefault="00DA5ECE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Euphemia" w:eastAsia="Arial Narrow" w:hAnsi="Euphemia" w:cs="Arial Narrow"/>
                <w:spacing w:val="-1"/>
                <w:sz w:val="11"/>
                <w:szCs w:val="11"/>
                <w:lang w:val="iu-Cans-CA"/>
              </w:rPr>
              <w:t>ᓇᒻᒥᓂᕆᔭᐅᓂᖅ/ᑭᓱᓕᕆᔨᐅᓂᖅ</w:t>
            </w:r>
          </w:p>
        </w:tc>
        <w:tc>
          <w:tcPr>
            <w:tcW w:w="3442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851" w:rsidRDefault="00B45851"/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B45851" w:rsidRPr="00DA5ECE" w:rsidRDefault="00DA5ECE">
            <w:pPr>
              <w:pStyle w:val="TableParagraph"/>
              <w:spacing w:before="4"/>
              <w:ind w:left="85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ᐅᖄᓚᐅᑎᖓ</w:t>
            </w:r>
          </w:p>
        </w:tc>
      </w:tr>
      <w:tr w:rsidR="00B45851" w:rsidTr="00B45851">
        <w:trPr>
          <w:gridAfter w:val="1"/>
          <w:wAfter w:w="1170" w:type="dxa"/>
          <w:trHeight w:hRule="exact" w:val="360"/>
        </w:trPr>
        <w:tc>
          <w:tcPr>
            <w:tcW w:w="486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B45851" w:rsidRPr="00DA5ECE" w:rsidRDefault="00DA5ECE">
            <w:pPr>
              <w:pStyle w:val="TableParagraph"/>
              <w:spacing w:before="4"/>
              <w:ind w:left="80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ᐊᑎᖓ</w:t>
            </w:r>
          </w:p>
        </w:tc>
        <w:tc>
          <w:tcPr>
            <w:tcW w:w="6211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B45851" w:rsidRPr="00DA5ECE" w:rsidRDefault="00DA5ECE">
            <w:pPr>
              <w:pStyle w:val="TableParagraph"/>
              <w:spacing w:before="4"/>
              <w:ind w:left="85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ᑐᕌᕈᑎᖓ</w:t>
            </w:r>
          </w:p>
        </w:tc>
      </w:tr>
      <w:tr w:rsidR="00B45851" w:rsidTr="00B45851">
        <w:trPr>
          <w:gridAfter w:val="1"/>
          <w:wAfter w:w="1170" w:type="dxa"/>
          <w:trHeight w:hRule="exact" w:val="360"/>
        </w:trPr>
        <w:tc>
          <w:tcPr>
            <w:tcW w:w="486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B45851" w:rsidRPr="00DA5ECE" w:rsidRDefault="00DA5ECE">
            <w:pPr>
              <w:pStyle w:val="TableParagraph"/>
              <w:spacing w:before="4"/>
              <w:ind w:left="80"/>
              <w:rPr>
                <w:rFonts w:ascii="Euphemia" w:eastAsia="Arial Narrow" w:hAnsi="Euphemia" w:cs="Arial Narrow"/>
                <w:sz w:val="11"/>
                <w:szCs w:val="11"/>
                <w:lang w:val="iu-Cans-CA"/>
              </w:rPr>
            </w:pPr>
            <w:r>
              <w:rPr>
                <w:rFonts w:ascii="Euphemia" w:eastAsia="Arial Narrow" w:hAnsi="Euphemia" w:cs="Arial Narrow"/>
                <w:spacing w:val="-1"/>
                <w:sz w:val="11"/>
                <w:szCs w:val="11"/>
                <w:lang w:val="iu-Cans-CA"/>
              </w:rPr>
              <w:t>ᓇᒻᒥᓂᕆᔭᐅᓂᖅ/ᑭᓱᓕᕆᔨᐅᓂᖅ</w:t>
            </w:r>
          </w:p>
        </w:tc>
        <w:tc>
          <w:tcPr>
            <w:tcW w:w="3442" w:type="dxa"/>
            <w:gridSpan w:val="3"/>
            <w:tcBorders>
              <w:top w:val="single" w:sz="5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851" w:rsidRDefault="00B45851"/>
        </w:tc>
        <w:tc>
          <w:tcPr>
            <w:tcW w:w="27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B45851" w:rsidRPr="00DA5ECE" w:rsidRDefault="00DA5ECE">
            <w:pPr>
              <w:pStyle w:val="TableParagraph"/>
              <w:spacing w:before="4"/>
              <w:ind w:left="85"/>
              <w:rPr>
                <w:rFonts w:ascii="Pigiarniq" w:eastAsia="Arial Narrow" w:hAnsi="Pigiarniq" w:cs="Arial Narrow"/>
                <w:sz w:val="11"/>
                <w:szCs w:val="11"/>
                <w:lang w:val="iu-Cans-CA"/>
              </w:rPr>
            </w:pPr>
            <w:r>
              <w:rPr>
                <w:rFonts w:ascii="Pigiarniq" w:eastAsia="Arial Narrow" w:hAnsi="Pigiarniq" w:cs="Arial Narrow"/>
                <w:spacing w:val="-1"/>
                <w:sz w:val="11"/>
                <w:szCs w:val="11"/>
                <w:lang w:val="iu-Cans-CA"/>
              </w:rPr>
              <w:t>ᐅᖄᓚᐅᑎᖓ</w:t>
            </w:r>
          </w:p>
        </w:tc>
      </w:tr>
      <w:tr w:rsidR="00B45851" w:rsidTr="00B45851">
        <w:trPr>
          <w:gridAfter w:val="1"/>
          <w:wAfter w:w="1170" w:type="dxa"/>
          <w:trHeight w:hRule="exact" w:val="360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25" w:space="0" w:color="E4E4E4"/>
              <w:bottom w:val="single" w:sz="5" w:space="0" w:color="000000"/>
              <w:right w:val="single" w:sz="25" w:space="0" w:color="E4E4E4"/>
            </w:tcBorders>
            <w:shd w:val="clear" w:color="auto" w:fill="E4E4E4"/>
          </w:tcPr>
          <w:p w:rsidR="00B45851" w:rsidRPr="0088725E" w:rsidRDefault="00B45851">
            <w:pPr>
              <w:pStyle w:val="TableParagraph"/>
              <w:spacing w:before="46"/>
              <w:ind w:left="55"/>
              <w:rPr>
                <w:rFonts w:ascii="Euphemia" w:eastAsia="Arial Narrow" w:hAnsi="Euphemia" w:cs="Arial Narrow"/>
                <w:sz w:val="18"/>
                <w:szCs w:val="18"/>
                <w:lang w:val="iu-Cans-CA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 w:rsidR="0088725E">
              <w:rPr>
                <w:rFonts w:ascii="Euphemia" w:eastAsia="Arial" w:hAnsi="Euphemia" w:cs="Arial"/>
                <w:b/>
                <w:bCs/>
                <w:sz w:val="20"/>
                <w:szCs w:val="20"/>
                <w:lang w:val="iu-Cans-CA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88725E">
              <w:rPr>
                <w:rFonts w:ascii="Pigiarniq" w:eastAsia="Arial" w:hAnsi="Pigiarniq" w:cs="Arial"/>
                <w:bCs/>
                <w:spacing w:val="-6"/>
                <w:sz w:val="16"/>
                <w:szCs w:val="16"/>
                <w:lang w:val="iu-Cans-CA"/>
              </w:rPr>
              <w:t xml:space="preserve">ᑐᑦᓯᕋᖅᑐᖅ </w:t>
            </w:r>
            <w:proofErr w:type="spellStart"/>
            <w:r w:rsidR="0088725E" w:rsidRPr="008E45E1">
              <w:rPr>
                <w:rFonts w:ascii="Pigiarniq" w:hAnsi="Pigiarniq" w:cs="Ballymun RO"/>
                <w:sz w:val="16"/>
                <w:szCs w:val="16"/>
              </w:rPr>
              <w:t>ᒫᓐᓇᐅᔪᖅ</w:t>
            </w:r>
            <w:proofErr w:type="spellEnd"/>
            <w:r w:rsidR="0088725E" w:rsidRPr="008E45E1">
              <w:rPr>
                <w:rFonts w:ascii="Pigiarniq" w:hAnsi="Pigiarniq"/>
                <w:sz w:val="16"/>
                <w:szCs w:val="16"/>
              </w:rPr>
              <w:t xml:space="preserve"> </w:t>
            </w:r>
            <w:proofErr w:type="spellStart"/>
            <w:r w:rsidR="0088725E" w:rsidRPr="008E45E1">
              <w:rPr>
                <w:rFonts w:ascii="Pigiarniq" w:hAnsi="Pigiarniq" w:cs="Ballymun RO"/>
                <w:sz w:val="16"/>
                <w:szCs w:val="16"/>
              </w:rPr>
              <w:t>ᓚᐃᓴᓐᓯᖃᖅᐹ</w:t>
            </w:r>
            <w:proofErr w:type="spellEnd"/>
            <w:r w:rsidR="0088725E" w:rsidRPr="008E45E1">
              <w:rPr>
                <w:rFonts w:ascii="Pigiarniq" w:hAnsi="Pigiarniq"/>
                <w:sz w:val="16"/>
                <w:szCs w:val="16"/>
              </w:rPr>
              <w:t xml:space="preserve"> </w:t>
            </w:r>
            <w:proofErr w:type="spellStart"/>
            <w:r w:rsidR="0088725E" w:rsidRPr="008E45E1">
              <w:rPr>
                <w:rFonts w:ascii="Pigiarniq" w:hAnsi="Pigiarniq" w:cs="Ballymun RO"/>
                <w:sz w:val="16"/>
                <w:szCs w:val="16"/>
              </w:rPr>
              <w:t>ᓄᓇᕘᑉ</w:t>
            </w:r>
            <w:proofErr w:type="spellEnd"/>
            <w:r w:rsidR="0088725E" w:rsidRPr="008E45E1">
              <w:rPr>
                <w:rFonts w:ascii="Pigiarniq" w:hAnsi="Pigiarniq"/>
                <w:sz w:val="16"/>
                <w:szCs w:val="16"/>
              </w:rPr>
              <w:t xml:space="preserve"> </w:t>
            </w:r>
            <w:proofErr w:type="spellStart"/>
            <w:r w:rsidR="0088725E" w:rsidRPr="008E45E1">
              <w:rPr>
                <w:rFonts w:ascii="Pigiarniq" w:hAnsi="Pigiarniq" w:cs="Ballymun RO"/>
                <w:sz w:val="16"/>
                <w:szCs w:val="16"/>
              </w:rPr>
              <w:t>ᓯᓚᑖᓂᑦ</w:t>
            </w:r>
            <w:proofErr w:type="spellEnd"/>
            <w:r w:rsidR="0088725E" w:rsidRPr="008E45E1">
              <w:rPr>
                <w:rFonts w:ascii="Pigiarniq" w:hAnsi="Pigiarniq"/>
                <w:sz w:val="16"/>
                <w:szCs w:val="16"/>
              </w:rPr>
              <w:t>: (</w:t>
            </w:r>
            <w:proofErr w:type="spellStart"/>
            <w:r w:rsidR="0088725E" w:rsidRPr="008E45E1">
              <w:rPr>
                <w:rFonts w:ascii="Pigiarniq" w:hAnsi="Pigiarniq" w:cs="Ballymun RO"/>
                <w:sz w:val="16"/>
                <w:szCs w:val="16"/>
              </w:rPr>
              <w:t>ᐄᖑᒃᐸᑦ</w:t>
            </w:r>
            <w:proofErr w:type="spellEnd"/>
            <w:r w:rsidR="0088725E" w:rsidRPr="008E45E1">
              <w:rPr>
                <w:rFonts w:ascii="Pigiarniq" w:hAnsi="Pigiarniq"/>
                <w:sz w:val="16"/>
                <w:szCs w:val="16"/>
              </w:rPr>
              <w:t xml:space="preserve">, </w:t>
            </w:r>
            <w:proofErr w:type="spellStart"/>
            <w:r w:rsidR="0088725E" w:rsidRPr="008E45E1">
              <w:rPr>
                <w:rFonts w:ascii="Pigiarniq" w:hAnsi="Pigiarniq" w:cs="Ballymun RO"/>
                <w:sz w:val="16"/>
                <w:szCs w:val="16"/>
              </w:rPr>
              <w:t>ᓇᓗᓇᐃᕐᓗᒍ</w:t>
            </w:r>
            <w:proofErr w:type="spellEnd"/>
            <w:r w:rsidR="0088725E" w:rsidRPr="008E45E1">
              <w:rPr>
                <w:rFonts w:ascii="Pigiarniq" w:hAnsi="Pigiarniq"/>
                <w:sz w:val="16"/>
                <w:szCs w:val="16"/>
              </w:rPr>
              <w:t xml:space="preserve"> </w:t>
            </w:r>
            <w:proofErr w:type="spellStart"/>
            <w:r w:rsidR="0088725E" w:rsidRPr="008E45E1">
              <w:rPr>
                <w:rFonts w:ascii="Pigiarniq" w:hAnsi="Pigiarniq" w:cs="Ballymun RO"/>
                <w:sz w:val="16"/>
                <w:szCs w:val="16"/>
              </w:rPr>
              <w:t>ᓇᓕᐊᖕᓂ</w:t>
            </w:r>
            <w:proofErr w:type="spellEnd"/>
            <w:r w:rsidR="0088725E" w:rsidRPr="008E45E1">
              <w:rPr>
                <w:rFonts w:ascii="Pigiarniq" w:hAnsi="Pigiarniq"/>
                <w:sz w:val="16"/>
                <w:szCs w:val="16"/>
              </w:rPr>
              <w:t xml:space="preserve"> </w:t>
            </w:r>
            <w:proofErr w:type="spellStart"/>
            <w:r w:rsidR="0088725E" w:rsidRPr="008E45E1">
              <w:rPr>
                <w:rFonts w:ascii="Pigiarniq" w:hAnsi="Pigiarniq" w:cs="Ballymun RO"/>
                <w:sz w:val="16"/>
                <w:szCs w:val="16"/>
              </w:rPr>
              <w:t>ᓄᓇᒥᑦ</w:t>
            </w:r>
            <w:proofErr w:type="spellEnd"/>
            <w:r w:rsidR="0088725E" w:rsidRPr="008E45E1">
              <w:rPr>
                <w:rFonts w:ascii="Arial Narrow" w:hAnsi="Arial Narrow"/>
                <w:sz w:val="16"/>
                <w:szCs w:val="16"/>
              </w:rPr>
              <w:t>.)</w:t>
            </w:r>
          </w:p>
        </w:tc>
      </w:tr>
      <w:tr w:rsidR="00B45851" w:rsidTr="00B45851">
        <w:trPr>
          <w:gridAfter w:val="1"/>
          <w:wAfter w:w="1170" w:type="dxa"/>
          <w:trHeight w:hRule="exact" w:val="461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45851" w:rsidRDefault="00B45851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tbl>
            <w:tblPr>
              <w:tblW w:w="11070" w:type="dxa"/>
              <w:tblInd w:w="18" w:type="dxa"/>
              <w:tblLayout w:type="fixed"/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6528"/>
              <w:gridCol w:w="4542"/>
            </w:tblGrid>
            <w:tr w:rsidR="00BE370F" w:rsidRPr="008E45E1" w:rsidTr="00AC52C7">
              <w:trPr>
                <w:cantSplit/>
                <w:trHeight w:hRule="exact" w:val="460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C0C0C0"/>
                  </w:tcBorders>
                  <w:vAlign w:val="center"/>
                </w:tcPr>
                <w:p w:rsidR="00BE370F" w:rsidRPr="008E45E1" w:rsidRDefault="00BE370F" w:rsidP="00AC52C7">
                  <w:pPr>
                    <w:pStyle w:val="Heading6"/>
                    <w:rPr>
                      <w:rFonts w:ascii="Arial Narrow" w:hAnsi="Arial Narrow"/>
                      <w:b w:val="0"/>
                      <w:sz w:val="16"/>
                      <w:szCs w:val="16"/>
                    </w:rPr>
                  </w:pPr>
                  <w:proofErr w:type="spellStart"/>
                  <w:r w:rsidRPr="008E45E1">
                    <w:rPr>
                      <w:rFonts w:ascii="Pigiarniq" w:hAnsi="Pigiarniq" w:cs="Ballymun RO"/>
                      <w:b w:val="0"/>
                      <w:sz w:val="16"/>
                      <w:szCs w:val="16"/>
                    </w:rPr>
                    <w:t>ᓂᐅᕕᖅᑎᑦᑎᔨ</w:t>
                  </w:r>
                  <w:proofErr w:type="spellEnd"/>
                  <w:r w:rsidRPr="002E1378">
                    <w:rPr>
                      <w:rFonts w:ascii="Pigiarniq" w:hAnsi="Pigiarniq"/>
                      <w:b w:val="0"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C0C0C0"/>
                  </w:tcBorders>
                  <w:vAlign w:val="center"/>
                </w:tcPr>
                <w:p w:rsidR="00BE370F" w:rsidRPr="008E45E1" w:rsidRDefault="00BE370F" w:rsidP="00AC52C7">
                  <w:pPr>
                    <w:pStyle w:val="Heading6"/>
                    <w:rPr>
                      <w:rFonts w:ascii="Arial Narrow" w:hAnsi="Arial Narrow"/>
                      <w:b w:val="0"/>
                      <w:sz w:val="16"/>
                      <w:szCs w:val="16"/>
                    </w:rPr>
                  </w:pPr>
                  <w:r w:rsidRPr="002E1378">
                    <w:rPr>
                      <w:rFonts w:ascii="Arial Narrow" w:hAnsi="Arial Narrow"/>
                      <w:b w:val="0"/>
                      <w:caps/>
                      <w:sz w:val="16"/>
                      <w:szCs w:val="16"/>
                    </w:rPr>
                    <w:sym w:font="Wingdings" w:char="F071"/>
                  </w:r>
                  <w:r w:rsidRPr="002E1378">
                    <w:rPr>
                      <w:rFonts w:ascii="Arial Narrow" w:hAnsi="Arial Narrow"/>
                      <w:b w:val="0"/>
                      <w:caps/>
                      <w:sz w:val="16"/>
                      <w:szCs w:val="16"/>
                    </w:rPr>
                    <w:t xml:space="preserve"> </w:t>
                  </w:r>
                  <w:r w:rsidRPr="008E45E1">
                    <w:rPr>
                      <w:rFonts w:ascii="Pigiarniq" w:hAnsi="Pigiarniq" w:cs="Ballymun RO"/>
                      <w:b w:val="0"/>
                      <w:caps/>
                      <w:sz w:val="16"/>
                      <w:szCs w:val="16"/>
                    </w:rPr>
                    <w:t>ᐄ</w:t>
                  </w:r>
                  <w:r w:rsidRPr="008E45E1">
                    <w:rPr>
                      <w:rFonts w:ascii="Pigiarniq" w:hAnsi="Pigiarniq"/>
                      <w:b w:val="0"/>
                      <w:caps/>
                      <w:sz w:val="16"/>
                      <w:szCs w:val="16"/>
                    </w:rPr>
                    <w:t xml:space="preserve"> </w:t>
                  </w:r>
                  <w:r w:rsidRPr="002E1378">
                    <w:rPr>
                      <w:rFonts w:ascii="Pigiarniq" w:hAnsi="Pigiarniq"/>
                      <w:b w:val="0"/>
                      <w:caps/>
                      <w:sz w:val="16"/>
                      <w:szCs w:val="16"/>
                    </w:rPr>
                    <w:tab/>
                  </w:r>
                  <w:r w:rsidRPr="002E1378">
                    <w:rPr>
                      <w:rFonts w:ascii="Pigiarniq" w:hAnsi="Pigiarniq"/>
                      <w:b w:val="0"/>
                      <w:caps/>
                      <w:sz w:val="16"/>
                      <w:szCs w:val="16"/>
                    </w:rPr>
                    <w:sym w:font="Wingdings" w:char="F071"/>
                  </w:r>
                  <w:r w:rsidRPr="002E1378">
                    <w:rPr>
                      <w:rFonts w:ascii="Pigiarniq" w:hAnsi="Pigiarniq"/>
                      <w:b w:val="0"/>
                      <w:cap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45E1">
                    <w:rPr>
                      <w:rFonts w:ascii="Pigiarniq" w:hAnsi="Pigiarniq" w:cs="Ballymun RO"/>
                      <w:b w:val="0"/>
                      <w:caps/>
                      <w:sz w:val="16"/>
                      <w:szCs w:val="16"/>
                    </w:rPr>
                    <w:t>ᐋᒃᑲ</w:t>
                  </w:r>
                  <w:proofErr w:type="spellEnd"/>
                </w:p>
              </w:tc>
            </w:tr>
          </w:tbl>
          <w:p w:rsidR="00B45851" w:rsidRPr="00BE370F" w:rsidRDefault="00B45851">
            <w:pPr>
              <w:pStyle w:val="TableParagraph"/>
              <w:tabs>
                <w:tab w:val="left" w:pos="2132"/>
                <w:tab w:val="left" w:pos="2852"/>
              </w:tabs>
              <w:ind w:left="61"/>
              <w:rPr>
                <w:rFonts w:ascii="Euphemia" w:eastAsia="Arial Narrow" w:hAnsi="Euphemia" w:cs="Arial Narrow"/>
                <w:sz w:val="18"/>
                <w:szCs w:val="18"/>
                <w:lang w:val="iu-Cans-CA"/>
              </w:rPr>
            </w:pPr>
          </w:p>
        </w:tc>
      </w:tr>
      <w:tr w:rsidR="00B45851" w:rsidTr="00B45851">
        <w:trPr>
          <w:gridAfter w:val="1"/>
          <w:wAfter w:w="1170" w:type="dxa"/>
          <w:trHeight w:hRule="exact" w:val="451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B45851" w:rsidRDefault="00B45851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tbl>
            <w:tblPr>
              <w:tblW w:w="11070" w:type="dxa"/>
              <w:tblInd w:w="18" w:type="dxa"/>
              <w:tblLayout w:type="fixed"/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2070"/>
              <w:gridCol w:w="1440"/>
              <w:gridCol w:w="7560"/>
            </w:tblGrid>
            <w:tr w:rsidR="00BE370F" w:rsidTr="00AC52C7">
              <w:trPr>
                <w:cantSplit/>
                <w:trHeight w:hRule="exact" w:val="451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C0C0C0"/>
                  </w:tcBorders>
                  <w:vAlign w:val="center"/>
                </w:tcPr>
                <w:p w:rsidR="00BE370F" w:rsidRPr="00BE370F" w:rsidRDefault="00BE370F" w:rsidP="00AC52C7">
                  <w:pPr>
                    <w:pStyle w:val="Heading6"/>
                    <w:rPr>
                      <w:rFonts w:ascii="Pigiarniq" w:hAnsi="Pigiarniq"/>
                      <w:b w:val="0"/>
                      <w:sz w:val="14"/>
                      <w:szCs w:val="14"/>
                    </w:rPr>
                  </w:pPr>
                  <w:proofErr w:type="spellStart"/>
                  <w:r w:rsidRPr="00BE370F">
                    <w:rPr>
                      <w:rFonts w:ascii="Pigiarniq" w:hAnsi="Pigiarniq" w:cs="Ballymun RO"/>
                      <w:b w:val="0"/>
                      <w:sz w:val="14"/>
                      <w:szCs w:val="14"/>
                    </w:rPr>
                    <w:t>ᑕᐃᑲᙵᒻᒪᕆᒃ</w:t>
                  </w:r>
                  <w:proofErr w:type="spellEnd"/>
                  <w:r w:rsidRPr="00BE370F">
                    <w:rPr>
                      <w:rFonts w:ascii="Pigiarniq" w:hAnsi="Pigiarniq"/>
                      <w:b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E370F">
                    <w:rPr>
                      <w:rFonts w:ascii="Pigiarniq" w:hAnsi="Pigiarniq" w:cs="Ballymun RO"/>
                      <w:b w:val="0"/>
                      <w:sz w:val="14"/>
                      <w:szCs w:val="14"/>
                    </w:rPr>
                    <w:t>ᓂᐅᕕᖅᑎᑦᑎᔨ</w:t>
                  </w:r>
                  <w:proofErr w:type="spellEnd"/>
                  <w:r w:rsidRPr="00BE370F">
                    <w:rPr>
                      <w:rFonts w:ascii="Pigiarniq" w:hAnsi="Pigiarniq"/>
                      <w:b w:val="0"/>
                      <w:sz w:val="14"/>
                      <w:szCs w:val="14"/>
                    </w:rPr>
                    <w:t>?</w:t>
                  </w:r>
                </w:p>
                <w:p w:rsidR="00BE370F" w:rsidRPr="00BE370F" w:rsidRDefault="00BE370F" w:rsidP="00AC52C7">
                  <w:pPr>
                    <w:pStyle w:val="Heading6"/>
                    <w:rPr>
                      <w:rFonts w:ascii="Arial Narrow" w:hAnsi="Arial Narrow"/>
                      <w:b w:val="0"/>
                      <w:sz w:val="14"/>
                      <w:szCs w:val="14"/>
                      <w:lang w:val="iu-Cans-C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4" w:space="0" w:color="C0C0C0"/>
                  </w:tcBorders>
                  <w:vAlign w:val="center"/>
                </w:tcPr>
                <w:p w:rsidR="00BE370F" w:rsidRPr="00BE370F" w:rsidRDefault="00BE370F" w:rsidP="00AC52C7">
                  <w:pPr>
                    <w:pStyle w:val="Heading6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BE370F">
                    <w:rPr>
                      <w:rFonts w:ascii="Arial Narrow" w:hAnsi="Arial Narrow"/>
                      <w:b w:val="0"/>
                      <w:caps/>
                      <w:sz w:val="14"/>
                      <w:szCs w:val="14"/>
                    </w:rPr>
                    <w:sym w:font="Wingdings" w:char="F071"/>
                  </w:r>
                  <w:r w:rsidRPr="00BE370F">
                    <w:rPr>
                      <w:rFonts w:ascii="Arial Narrow" w:hAnsi="Arial Narrow"/>
                      <w:b w:val="0"/>
                      <w:caps/>
                      <w:sz w:val="14"/>
                      <w:szCs w:val="14"/>
                    </w:rPr>
                    <w:t xml:space="preserve"> </w:t>
                  </w:r>
                  <w:r w:rsidRPr="00BE370F">
                    <w:rPr>
                      <w:rFonts w:ascii="Pigiarniq" w:hAnsi="Pigiarniq" w:cs="Ballymun RO"/>
                      <w:b w:val="0"/>
                      <w:caps/>
                      <w:sz w:val="14"/>
                      <w:szCs w:val="14"/>
                    </w:rPr>
                    <w:t>ᐄ</w:t>
                  </w:r>
                  <w:r w:rsidRPr="00BE370F">
                    <w:rPr>
                      <w:rFonts w:ascii="Pigiarniq" w:hAnsi="Pigiarniq"/>
                      <w:b w:val="0"/>
                      <w:caps/>
                      <w:sz w:val="14"/>
                      <w:szCs w:val="14"/>
                    </w:rPr>
                    <w:t xml:space="preserve"> </w:t>
                  </w:r>
                  <w:r w:rsidRPr="00BE370F">
                    <w:rPr>
                      <w:rFonts w:ascii="Pigiarniq" w:hAnsi="Pigiarniq"/>
                      <w:b w:val="0"/>
                      <w:caps/>
                      <w:sz w:val="14"/>
                      <w:szCs w:val="14"/>
                    </w:rPr>
                    <w:tab/>
                  </w:r>
                  <w:r w:rsidRPr="00BE370F">
                    <w:rPr>
                      <w:rFonts w:ascii="Pigiarniq" w:hAnsi="Pigiarniq"/>
                      <w:b w:val="0"/>
                      <w:caps/>
                      <w:sz w:val="14"/>
                      <w:szCs w:val="14"/>
                    </w:rPr>
                    <w:sym w:font="Wingdings" w:char="F071"/>
                  </w:r>
                  <w:r w:rsidRPr="00BE370F">
                    <w:rPr>
                      <w:rFonts w:ascii="Pigiarniq" w:hAnsi="Pigiarniq"/>
                      <w:b w:val="0"/>
                      <w:cap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E370F">
                    <w:rPr>
                      <w:rFonts w:ascii="Pigiarniq" w:hAnsi="Pigiarniq" w:cs="Ballymun RO"/>
                      <w:b w:val="0"/>
                      <w:caps/>
                      <w:sz w:val="14"/>
                      <w:szCs w:val="14"/>
                    </w:rPr>
                    <w:t>ᐋᒃᑲ</w:t>
                  </w:r>
                  <w:proofErr w:type="spellEnd"/>
                </w:p>
              </w:tc>
              <w:tc>
                <w:tcPr>
                  <w:tcW w:w="7560" w:type="dxa"/>
                  <w:tcBorders>
                    <w:top w:val="single" w:sz="4" w:space="0" w:color="auto"/>
                    <w:bottom w:val="single" w:sz="4" w:space="0" w:color="C0C0C0"/>
                    <w:right w:val="single" w:sz="8" w:space="0" w:color="auto"/>
                  </w:tcBorders>
                  <w:vAlign w:val="center"/>
                </w:tcPr>
                <w:p w:rsidR="00BE370F" w:rsidRPr="00BE370F" w:rsidRDefault="00BE370F" w:rsidP="00AC52C7">
                  <w:pPr>
                    <w:pStyle w:val="Heading6"/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</w:tc>
            </w:tr>
          </w:tbl>
          <w:p w:rsidR="00B45851" w:rsidRPr="00BE370F" w:rsidRDefault="00B45851">
            <w:pPr>
              <w:pStyle w:val="TableParagraph"/>
              <w:tabs>
                <w:tab w:val="left" w:pos="2132"/>
                <w:tab w:val="left" w:pos="2852"/>
              </w:tabs>
              <w:ind w:left="61"/>
              <w:rPr>
                <w:rFonts w:ascii="Euphemia" w:eastAsia="Arial Narrow" w:hAnsi="Euphemia" w:cs="Arial Narrow"/>
                <w:sz w:val="18"/>
                <w:szCs w:val="18"/>
                <w:lang w:val="iu-Cans-CA"/>
              </w:rPr>
            </w:pPr>
          </w:p>
        </w:tc>
      </w:tr>
      <w:tr w:rsidR="00B45851" w:rsidTr="00B45851">
        <w:trPr>
          <w:gridAfter w:val="1"/>
          <w:wAfter w:w="1170" w:type="dxa"/>
          <w:trHeight w:hRule="exact" w:val="694"/>
        </w:trPr>
        <w:tc>
          <w:tcPr>
            <w:tcW w:w="11074" w:type="dxa"/>
            <w:gridSpan w:val="7"/>
            <w:tcBorders>
              <w:top w:val="single" w:sz="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B45851" w:rsidRDefault="00B45851" w:rsidP="00BE370F">
            <w:pPr>
              <w:pStyle w:val="TableParagraph"/>
              <w:tabs>
                <w:tab w:val="left" w:pos="2852"/>
              </w:tabs>
              <w:rPr>
                <w:rFonts w:ascii="Euphemia" w:eastAsia="Arial Narrow" w:hAnsi="Euphemia" w:cs="Arial Narrow"/>
                <w:sz w:val="18"/>
                <w:szCs w:val="18"/>
                <w:lang w:val="iu-Cans-CA"/>
              </w:rPr>
            </w:pPr>
          </w:p>
          <w:tbl>
            <w:tblPr>
              <w:tblW w:w="11070" w:type="dxa"/>
              <w:tblInd w:w="18" w:type="dxa"/>
              <w:tblLayout w:type="fixed"/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6528"/>
              <w:gridCol w:w="4542"/>
            </w:tblGrid>
            <w:tr w:rsidR="00BE370F" w:rsidTr="00AC52C7">
              <w:trPr>
                <w:cantSplit/>
                <w:trHeight w:hRule="exact" w:val="689"/>
              </w:trPr>
              <w:tc>
                <w:tcPr>
                  <w:tcW w:w="207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</w:tcBorders>
                  <w:vAlign w:val="center"/>
                </w:tcPr>
                <w:p w:rsidR="00BE370F" w:rsidRPr="008E45E1" w:rsidRDefault="00BE370F" w:rsidP="00AC52C7">
                  <w:pPr>
                    <w:rPr>
                      <w:rFonts w:ascii="Pigiarniq" w:hAnsi="Pigiarniq"/>
                      <w:sz w:val="16"/>
                      <w:szCs w:val="16"/>
                    </w:rPr>
                  </w:pPr>
                  <w:proofErr w:type="spellStart"/>
                  <w:r w:rsidRPr="008E45E1">
                    <w:rPr>
                      <w:rFonts w:ascii="Pigiarniq" w:hAnsi="Pigiarniq" w:cs="Ballymun RO"/>
                      <w:sz w:val="16"/>
                      <w:szCs w:val="16"/>
                    </w:rPr>
                    <w:t>ᐊᑭᓖᖁᔨᔨᒥᑦ</w:t>
                  </w:r>
                  <w:proofErr w:type="spellEnd"/>
                  <w:r w:rsidRPr="008E45E1">
                    <w:rPr>
                      <w:rFonts w:ascii="Pigiarniq" w:hAnsi="Pigiarniq"/>
                      <w:sz w:val="16"/>
                      <w:szCs w:val="16"/>
                    </w:rPr>
                    <w:t>?</w:t>
                  </w:r>
                </w:p>
                <w:p w:rsidR="00BE370F" w:rsidRDefault="00BE370F" w:rsidP="00AC52C7">
                  <w:pPr>
                    <w:pStyle w:val="Heading6"/>
                    <w:rPr>
                      <w:rFonts w:ascii="Arial Narrow" w:hAnsi="Arial Narrow"/>
                      <w:b w:val="0"/>
                      <w:sz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single" w:sz="8" w:space="0" w:color="000000"/>
                  </w:tcBorders>
                  <w:vAlign w:val="center"/>
                </w:tcPr>
                <w:p w:rsidR="00BE370F" w:rsidRDefault="00BE370F" w:rsidP="00AC52C7">
                  <w:pPr>
                    <w:pStyle w:val="Heading6"/>
                    <w:rPr>
                      <w:rFonts w:ascii="Arial Narrow" w:hAnsi="Arial Narrow"/>
                      <w:sz w:val="16"/>
                    </w:rPr>
                  </w:pPr>
                  <w:r w:rsidRPr="002E1378">
                    <w:rPr>
                      <w:rFonts w:ascii="Arial Narrow" w:hAnsi="Arial Narrow"/>
                      <w:b w:val="0"/>
                      <w:caps/>
                      <w:sz w:val="16"/>
                      <w:szCs w:val="16"/>
                    </w:rPr>
                    <w:sym w:font="Wingdings" w:char="F071"/>
                  </w:r>
                  <w:r w:rsidRPr="002E1378">
                    <w:rPr>
                      <w:rFonts w:ascii="Arial Narrow" w:hAnsi="Arial Narrow"/>
                      <w:b w:val="0"/>
                      <w:caps/>
                      <w:sz w:val="16"/>
                      <w:szCs w:val="16"/>
                    </w:rPr>
                    <w:t xml:space="preserve"> </w:t>
                  </w:r>
                  <w:r w:rsidRPr="008E45E1">
                    <w:rPr>
                      <w:rFonts w:ascii="Pigiarniq" w:hAnsi="Pigiarniq" w:cs="Ballymun RO"/>
                      <w:b w:val="0"/>
                      <w:caps/>
                      <w:sz w:val="16"/>
                      <w:szCs w:val="16"/>
                    </w:rPr>
                    <w:t>ᐄ</w:t>
                  </w:r>
                  <w:r w:rsidRPr="008E45E1">
                    <w:rPr>
                      <w:rFonts w:ascii="Pigiarniq" w:hAnsi="Pigiarniq"/>
                      <w:b w:val="0"/>
                      <w:caps/>
                      <w:sz w:val="16"/>
                      <w:szCs w:val="16"/>
                    </w:rPr>
                    <w:t xml:space="preserve"> </w:t>
                  </w:r>
                  <w:r w:rsidRPr="002E1378">
                    <w:rPr>
                      <w:rFonts w:ascii="Pigiarniq" w:hAnsi="Pigiarniq"/>
                      <w:b w:val="0"/>
                      <w:caps/>
                      <w:sz w:val="16"/>
                      <w:szCs w:val="16"/>
                    </w:rPr>
                    <w:tab/>
                  </w:r>
                  <w:r w:rsidRPr="002E1378">
                    <w:rPr>
                      <w:rFonts w:ascii="Pigiarniq" w:hAnsi="Pigiarniq"/>
                      <w:b w:val="0"/>
                      <w:caps/>
                      <w:sz w:val="16"/>
                      <w:szCs w:val="16"/>
                    </w:rPr>
                    <w:sym w:font="Wingdings" w:char="F071"/>
                  </w:r>
                  <w:r w:rsidRPr="002E1378">
                    <w:rPr>
                      <w:rFonts w:ascii="Pigiarniq" w:hAnsi="Pigiarniq"/>
                      <w:b w:val="0"/>
                      <w:cap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E45E1">
                    <w:rPr>
                      <w:rFonts w:ascii="Pigiarniq" w:hAnsi="Pigiarniq" w:cs="Ballymun RO"/>
                      <w:b w:val="0"/>
                      <w:caps/>
                      <w:sz w:val="16"/>
                      <w:szCs w:val="16"/>
                    </w:rPr>
                    <w:t>ᐋᒃᑲ</w:t>
                  </w:r>
                  <w:proofErr w:type="spellEnd"/>
                </w:p>
              </w:tc>
            </w:tr>
          </w:tbl>
          <w:p w:rsidR="00BE370F" w:rsidRPr="00BE370F" w:rsidRDefault="00BE370F" w:rsidP="00BE370F">
            <w:pPr>
              <w:pStyle w:val="TableParagraph"/>
              <w:tabs>
                <w:tab w:val="left" w:pos="2852"/>
              </w:tabs>
              <w:rPr>
                <w:rFonts w:ascii="Euphemia" w:eastAsia="Arial Narrow" w:hAnsi="Euphemia" w:cs="Arial Narrow"/>
                <w:sz w:val="18"/>
                <w:szCs w:val="18"/>
                <w:lang w:val="iu-Cans-CA"/>
              </w:rPr>
            </w:pPr>
          </w:p>
        </w:tc>
      </w:tr>
    </w:tbl>
    <w:p w:rsidR="00200AAC" w:rsidRDefault="00200AAC">
      <w:pPr>
        <w:rPr>
          <w:rFonts w:ascii="Arial Narrow" w:eastAsia="Arial Narrow" w:hAnsi="Arial Narrow" w:cs="Arial Narrow"/>
          <w:sz w:val="18"/>
          <w:szCs w:val="18"/>
        </w:rPr>
        <w:sectPr w:rsidR="00200AAC">
          <w:type w:val="continuous"/>
          <w:pgSz w:w="12240" w:h="20160"/>
          <w:pgMar w:top="140" w:right="420" w:bottom="280" w:left="520" w:header="720" w:footer="720" w:gutter="0"/>
          <w:cols w:space="720"/>
        </w:sectPr>
      </w:pPr>
    </w:p>
    <w:p w:rsidR="00200AAC" w:rsidRDefault="007B4E00">
      <w:pPr>
        <w:spacing w:line="200" w:lineRule="exact"/>
        <w:rPr>
          <w:sz w:val="20"/>
          <w:szCs w:val="20"/>
        </w:rPr>
      </w:pPr>
      <w:r>
        <w:lastRenderedPageBreak/>
        <w:pict>
          <v:shape id="_x0000_s1028" type="#_x0000_t202" style="position:absolute;margin-left:29.9pt;margin-top:2.85pt;width:558.95pt;height:978.25pt;z-index:-1235;mso-position-horizontal-relative:page;mso-position-vertic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38"/>
                    <w:gridCol w:w="766"/>
                    <w:gridCol w:w="89"/>
                    <w:gridCol w:w="2791"/>
                    <w:gridCol w:w="1890"/>
                  </w:tblGrid>
                  <w:tr w:rsidR="00200AAC">
                    <w:trPr>
                      <w:trHeight w:hRule="exact" w:val="374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Pr="0092455E" w:rsidRDefault="00CC37BC">
                        <w:pPr>
                          <w:pStyle w:val="TableParagraph"/>
                          <w:spacing w:before="63"/>
                          <w:ind w:left="59"/>
                          <w:rPr>
                            <w:rFonts w:ascii="Pigiarniq" w:eastAsia="Arial" w:hAnsi="Pigiarniq" w:cs="Arial"/>
                            <w:sz w:val="19"/>
                            <w:szCs w:val="19"/>
                            <w:lang w:val="iu-Cans-CA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="0092455E">
                          <w:rPr>
                            <w:rFonts w:ascii="Pigiarniq" w:eastAsia="Arial" w:hAnsi="Pigiarniq" w:cs="Arial"/>
                            <w:sz w:val="19"/>
                            <w:szCs w:val="19"/>
                            <w:lang w:val="iu-Cans-CA"/>
                          </w:rPr>
                          <w:t xml:space="preserve">ᐊᐱᖅᑯᑎᓂᑦ ᐃᓚᒋᔭᖃᖅᑐᑦ ᐃᓘᓐᓇᖏᓐᓂᑦ ᑐᑦᓯᕋᖅᑐᓂᑦ ᑐᑭᒧᐊᑦᑎᑦᔨᓂᓪᓗ ᐊᐅᓚᑦᓯᔨᓂᓪᓘᓐᓃᑦ ᑯᐊᐳᕇᓴᓂᓪᓘᓐᓃᑦ ᑐᑦᓯᕋᖅᑐᖅ. </w:t>
                        </w:r>
                      </w:p>
                    </w:tc>
                  </w:tr>
                  <w:tr w:rsidR="00200AAC">
                    <w:trPr>
                      <w:trHeight w:hRule="exact" w:val="641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00AAC" w:rsidRPr="00755AB8" w:rsidRDefault="00CC37BC">
                        <w:pPr>
                          <w:pStyle w:val="TableParagraph"/>
                          <w:spacing w:line="248" w:lineRule="auto"/>
                          <w:ind w:left="440" w:right="104" w:hanging="360"/>
                          <w:rPr>
                            <w:rFonts w:ascii="Pigiarniq" w:eastAsia="Arial Narrow" w:hAnsi="Pigiarniq" w:cs="Arial Narrow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a)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="007B5A18">
                          <w:rPr>
                            <w:rFonts w:ascii="Pigiarniq" w:eastAsia="Arial Narrow" w:hAnsi="Pigiarniq" w:cs="Arial Narrow"/>
                            <w:spacing w:val="-1"/>
                            <w:sz w:val="16"/>
                            <w:szCs w:val="16"/>
                            <w:lang w:val="iu-Cans-CA"/>
                          </w:rPr>
                          <w:t xml:space="preserve">ᑐᑦᓯᕋᖅᑑᖅ ᐸᓯᔭᑦᓴᙳᑎᑕᐅᓯᒪᕚ </w:t>
                        </w:r>
                        <w:r w:rsidR="007B5A18">
                          <w:rPr>
                            <w:rFonts w:ascii="Pigiarniq" w:eastAsia="Arial Narrow" w:hAnsi="Pigiarniq" w:cs="Arial Narrow"/>
                            <w:b/>
                            <w:spacing w:val="-1"/>
                            <w:sz w:val="16"/>
                            <w:szCs w:val="16"/>
                            <w:u w:val="single"/>
                            <w:lang w:val="iu-Cans-CA"/>
                          </w:rPr>
                          <w:t>ᐱᕋᔭᓐᓂᕐᒧᑦ</w:t>
                        </w:r>
                        <w:r w:rsidR="00C276C4">
                          <w:rPr>
                            <w:rFonts w:ascii="Pigiarniq" w:eastAsia="Arial Narrow" w:hAnsi="Pigiarniq" w:cs="Arial Narrow"/>
                            <w:b/>
                            <w:spacing w:val="-1"/>
                            <w:sz w:val="16"/>
                            <w:szCs w:val="16"/>
                            <w:u w:val="single"/>
                            <w:lang w:val="iu-Cans-CA"/>
                          </w:rPr>
                          <w:t xml:space="preserve"> ᓇᓗᓇᐃᒃᑯᑕᐃᑦ</w:t>
                        </w:r>
                        <w:r w:rsidR="00C276C4">
                          <w:rPr>
                            <w:rFonts w:ascii="Pigiarniq" w:eastAsia="Arial Narrow" w:hAnsi="Pigiarniq" w:cs="Arial Narrow"/>
                            <w:spacing w:val="-1"/>
                            <w:sz w:val="16"/>
                            <w:szCs w:val="16"/>
                            <w:lang w:val="iu-Cans-CA"/>
                          </w:rPr>
                          <w:t xml:space="preserve"> (ᑲᓇᑕᒥ</w:t>
                        </w:r>
                        <w:proofErr w:type="gramStart"/>
                        <w:r w:rsidR="00C276C4">
                          <w:rPr>
                            <w:rFonts w:ascii="Pigiarniq" w:eastAsia="Arial Narrow" w:hAnsi="Pigiarniq" w:cs="Arial Narrow"/>
                            <w:spacing w:val="-1"/>
                            <w:sz w:val="16"/>
                            <w:szCs w:val="16"/>
                            <w:lang w:val="iu-Cans-CA"/>
                          </w:rPr>
                          <w:t>)</w:t>
                        </w:r>
                        <w:r w:rsidR="00755AB8">
                          <w:rPr>
                            <w:rFonts w:ascii="Pigiarniq" w:eastAsia="Arial Narrow" w:hAnsi="Pigiarniq" w:cs="Arial Narrow"/>
                            <w:spacing w:val="-1"/>
                            <w:sz w:val="16"/>
                            <w:szCs w:val="16"/>
                            <w:lang w:val="iu-Cans-CA"/>
                          </w:rPr>
                          <w:t>ᐅ</w:t>
                        </w:r>
                        <w:proofErr w:type="gramEnd"/>
                        <w:r w:rsidR="00755AB8">
                          <w:rPr>
                            <w:rFonts w:ascii="Pigiarniq" w:eastAsia="Arial Narrow" w:hAnsi="Pigiarniq" w:cs="Arial Narrow"/>
                            <w:spacing w:val="-1"/>
                            <w:sz w:val="16"/>
                            <w:szCs w:val="16"/>
                            <w:lang w:val="iu-Cans-CA"/>
                          </w:rPr>
                          <w:t xml:space="preserve">ᕝᕙᓘᓐᓃᑦ </w:t>
                        </w:r>
                        <w:proofErr w:type="spellStart"/>
                        <w:r w:rsidR="00755AB8" w:rsidRPr="00755AB8">
                          <w:rPr>
                            <w:rFonts w:ascii="Pigiarniq" w:hAnsi="Pigiarniq" w:cs="Ballymun RO"/>
                            <w:b/>
                            <w:sz w:val="16"/>
                            <w:szCs w:val="16"/>
                            <w:u w:val="single"/>
                          </w:rPr>
                          <w:t>ᓂᐅᕕᖅᐸᒃᑐᑦ</w:t>
                        </w:r>
                        <w:proofErr w:type="spellEnd"/>
                        <w:r w:rsidR="00755AB8" w:rsidRPr="00755AB8">
                          <w:rPr>
                            <w:rFonts w:ascii="Pigiarniq" w:hAnsi="Pigiarniq"/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proofErr w:type="spellStart"/>
                        <w:r w:rsidR="00755AB8" w:rsidRPr="00755AB8">
                          <w:rPr>
                            <w:rFonts w:ascii="Pigiarniq" w:hAnsi="Pigiarniq" w:cs="Ballymun RO"/>
                            <w:b/>
                            <w:sz w:val="16"/>
                            <w:szCs w:val="16"/>
                            <w:u w:val="single"/>
                          </w:rPr>
                          <w:t>ᓴᐳᔾᔭᐅᓯᒪᓂᖏᓐᓄᑦ</w:t>
                        </w:r>
                        <w:proofErr w:type="spellEnd"/>
                        <w:r w:rsidR="00755AB8" w:rsidRPr="00755AB8">
                          <w:rPr>
                            <w:rFonts w:ascii="Pigiarniq" w:hAnsi="Pigiarniq"/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  <w:proofErr w:type="spellStart"/>
                        <w:r w:rsidR="00755AB8" w:rsidRPr="00755AB8">
                          <w:rPr>
                            <w:rFonts w:ascii="Pigiarniq" w:hAnsi="Pigiarniq" w:cs="Ballymun RO"/>
                            <w:b/>
                            <w:sz w:val="16"/>
                            <w:szCs w:val="16"/>
                            <w:u w:val="single"/>
                          </w:rPr>
                          <w:t>ᐱᖁᔭᖓᑦᑎᒍᑦ</w:t>
                        </w:r>
                        <w:proofErr w:type="spellEnd"/>
                        <w:r w:rsidR="00755AB8">
                          <w:rPr>
                            <w:rFonts w:ascii="Pigiarniq" w:hAnsi="Pigiarniq" w:cs="Ballymun RO"/>
                            <w:b/>
                            <w:sz w:val="16"/>
                            <w:szCs w:val="16"/>
                            <w:u w:val="single"/>
                            <w:lang w:val="iu-Cans-CA"/>
                          </w:rPr>
                          <w:t xml:space="preserve"> </w:t>
                        </w:r>
                        <w:r w:rsidR="00755AB8">
                          <w:rPr>
                            <w:rFonts w:ascii="Pigiarniq" w:hAnsi="Pigiarniq" w:cs="Ballymun RO"/>
                            <w:sz w:val="16"/>
                            <w:szCs w:val="16"/>
                            <w:lang w:val="iu-Cans-CA"/>
                          </w:rPr>
                          <w:t xml:space="preserve">ᐅᕝᕙᓘᓐᓃᑦ ᐊᓯᐊᓂᑦ ᐱᕋᔭᑦᓯᒪᓂᕐᒥᑦ ᑲᓇᑕᒥ ᓱᓕᖏᓂᕐᒧᑦ </w:t>
                        </w:r>
                        <w:r w:rsidR="00244B18">
                          <w:rPr>
                            <w:rFonts w:ascii="Pigiarniq" w:hAnsi="Pigiarniq" w:cs="Ballymun RO"/>
                            <w:sz w:val="16"/>
                            <w:szCs w:val="16"/>
                            <w:lang w:val="iu-Cans-CA"/>
                          </w:rPr>
                          <w:t>ᐱᔾᔪᑎᖃᕐᓂᕐᒧᓪᓘᓐᓃᑦ ᐃᓚᒋᔭᐅᓗᓂ ᐱᕋᔭᕐᓂᕐᒧᑦ?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Pr="0092455E" w:rsidRDefault="00CC37BC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Pigiarniq" w:eastAsia="Arial Narrow" w:hAnsi="Pigiarniq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 w:rsidR="0092455E"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ᐄ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 w:rsidR="0092455E"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ᐋᒡᒐ</w:t>
                        </w:r>
                      </w:p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Pr="00D81E6E" w:rsidRDefault="00CC37BC">
                        <w:pPr>
                          <w:pStyle w:val="TableParagraph"/>
                          <w:spacing w:before="72"/>
                          <w:ind w:left="80"/>
                          <w:rPr>
                            <w:rFonts w:ascii="Pigiarniq" w:eastAsia="Arial Narrow" w:hAnsi="Pigiarniq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="00D81E6E">
                          <w:rPr>
                            <w:rFonts w:ascii="Pigiarniq" w:eastAsia="Arial Narrow" w:hAnsi="Pigiarniq" w:cs="Arial Narrow"/>
                            <w:sz w:val="18"/>
                            <w:szCs w:val="18"/>
                            <w:lang w:val="iu-Cans-CA"/>
                          </w:rPr>
                          <w:t xml:space="preserve">ᑐᑦᓯᕋᖅᑑᖅ ᐊᑭᓕᑦᓴᖃᓗᐊᒧᑦ </w:t>
                        </w:r>
                        <w:r w:rsidR="00784522">
                          <w:rPr>
                            <w:rFonts w:ascii="Pigiarniq" w:eastAsia="Arial Narrow" w:hAnsi="Pigiarniq" w:cs="Arial Narrow"/>
                            <w:sz w:val="18"/>
                            <w:szCs w:val="18"/>
                            <w:lang w:val="iu-Cans-CA"/>
                          </w:rPr>
                          <w:t>ᓱᓇᐃᕈᑎᓯᒪᕚ?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Pr="0092455E" w:rsidRDefault="0092455E">
                        <w:pPr>
                          <w:pStyle w:val="TableParagraph"/>
                          <w:tabs>
                            <w:tab w:val="left" w:pos="1078"/>
                          </w:tabs>
                          <w:spacing w:before="61"/>
                          <w:ind w:left="359"/>
                          <w:rPr>
                            <w:rFonts w:ascii="Euphemia" w:eastAsia="Arial Narrow" w:hAnsi="Euphemia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ᐄ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ᐋᒡᒐ</w:t>
                        </w:r>
                      </w:p>
                    </w:tc>
                  </w:tr>
                  <w:tr w:rsidR="00200AAC">
                    <w:trPr>
                      <w:trHeight w:hRule="exact" w:val="677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Pr="00784522" w:rsidRDefault="00CC37BC">
                        <w:pPr>
                          <w:pStyle w:val="TableParagraph"/>
                          <w:spacing w:line="248" w:lineRule="auto"/>
                          <w:ind w:left="440" w:right="148" w:hanging="360"/>
                          <w:rPr>
                            <w:rFonts w:ascii="Pigiarniq" w:eastAsia="Arial Narrow" w:hAnsi="Pigiarniq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c)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4"/>
                            <w:sz w:val="18"/>
                            <w:szCs w:val="18"/>
                          </w:rPr>
                          <w:t xml:space="preserve"> </w:t>
                        </w:r>
                        <w:r w:rsidR="00784522" w:rsidRPr="0042050E">
                          <w:rPr>
                            <w:rFonts w:ascii="Pigiarniq" w:eastAsia="Arial Narrow" w:hAnsi="Pigiarniq" w:cs="Arial Narrow"/>
                            <w:spacing w:val="-1"/>
                            <w:sz w:val="14"/>
                            <w:szCs w:val="14"/>
                            <w:lang w:val="iu-Cans-CA"/>
                          </w:rPr>
                          <w:t xml:space="preserve">ᑐᑦᓯᕋᖅᑑᖅ </w:t>
                        </w:r>
                        <w:r w:rsidR="00CA1369" w:rsidRPr="0042050E">
                          <w:rPr>
                            <w:rFonts w:ascii="Pigiarniq" w:eastAsia="Arial Narrow" w:hAnsi="Pigiarniq" w:cs="Arial Narrow"/>
                            <w:spacing w:val="-1"/>
                            <w:sz w:val="14"/>
                            <w:szCs w:val="14"/>
                            <w:lang w:val="iu-Cans-CA"/>
                          </w:rPr>
                          <w:t xml:space="preserve">ᐃᓗᐊᓂᑦ ᖁᓪᓖᑦ ᐊᕐᕌᒍᐃᑦ ᓯᕗᙵᕐᓃᑦᓯᒪᕚ, ᐊᑭᓕᑦᓴᖃᓗᐊᒧᑦ ᓱᓇᕈᑎᓯᒪᓂᕐᒥᑦ ᑐᑭᒧᐊᑦᑎᑦᓯᔨᖓᓂᓪᓘᓐᓃᑦ ᑯᐊᐳᕇᓴᒃᑯᑦ </w:t>
                        </w:r>
                        <w:r w:rsidR="0042050E" w:rsidRPr="0042050E">
                          <w:rPr>
                            <w:rFonts w:ascii="Pigiarniq" w:eastAsia="Arial Narrow" w:hAnsi="Pigiarniq" w:cs="Arial Narrow"/>
                            <w:spacing w:val="-1"/>
                            <w:sz w:val="14"/>
                            <w:szCs w:val="14"/>
                            <w:lang w:val="iu-Cans-CA"/>
                          </w:rPr>
                          <w:t>ᐊᑭᓕᑦᓴᖃᓗᐊᒨᑦ ᓱᓇᐃᕈᑎᓂᑰᕙᑦ ᑐᑦᓯᕋᖅᑐᖅ ᑐᑭᒧᐊᑦᑎᑦᓯᔨᐅᑎᓪᓗᒍ</w:t>
                        </w:r>
                        <w:r w:rsidR="0042050E">
                          <w:rPr>
                            <w:rFonts w:ascii="Pigiarniq" w:eastAsia="Arial Narrow" w:hAnsi="Pigiarniq" w:cs="Arial Narrow"/>
                            <w:spacing w:val="-1"/>
                            <w:sz w:val="14"/>
                            <w:szCs w:val="14"/>
                            <w:lang w:val="iu-Cans-CA"/>
                          </w:rPr>
                          <w:t xml:space="preserve">, ᐊᑐᓂᑦ ᖃᓄᐃᓐᓂᐅᔪᒥᑦ, </w:t>
                        </w:r>
                        <w:r w:rsidR="00F23FA7">
                          <w:rPr>
                            <w:rFonts w:ascii="Pigiarniq" w:eastAsia="Arial Narrow" w:hAnsi="Pigiarniq" w:cs="Arial Narrow"/>
                            <w:spacing w:val="-1"/>
                            <w:sz w:val="14"/>
                            <w:szCs w:val="14"/>
                            <w:lang w:val="iu-Cans-CA"/>
                          </w:rPr>
                          <w:t>ᐊᑭᓕᑦᓴᖃᕐᕕᐅᔪᑦ ᐊᑭᓕᖅᑕᐅᓯᒪᖏᑦᑐᑦ ᐊᑕᖏᖅᑐᒥᑦ ᐊᑭᓕᑦᓴᖃᓗᐊᒧᑦ ᓱᓇᐃᕈᑎᓂᕐᒧᑦ.?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line="220" w:lineRule="exact"/>
                        </w:pPr>
                      </w:p>
                      <w:p w:rsidR="00200AAC" w:rsidRPr="0092455E" w:rsidRDefault="0092455E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Euphemia" w:eastAsia="Arial Narrow" w:hAnsi="Euphemia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ᐄ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ᐋᒡᒐ</w:t>
                        </w:r>
                      </w:p>
                    </w:tc>
                  </w:tr>
                  <w:tr w:rsidR="00200AAC">
                    <w:trPr>
                      <w:trHeight w:hRule="exact" w:val="521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Pr="00FB1C36" w:rsidRDefault="00CC37BC">
                        <w:pPr>
                          <w:pStyle w:val="TableParagraph"/>
                          <w:spacing w:before="46" w:line="248" w:lineRule="auto"/>
                          <w:ind w:left="349" w:right="1400" w:hanging="269"/>
                          <w:rPr>
                            <w:rFonts w:ascii="Pigiarniq" w:eastAsia="Arial Narrow" w:hAnsi="Pigiarniq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d)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 w:rsidR="00FB1C36"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 xml:space="preserve">ᑐᑦᓯᕋᖅᑑᖅ ᓚᐃᓴᓐᓯᖃᖅᓯᒪᕚ ᐊᑖᓂᑦ </w:t>
                        </w:r>
                        <w:r w:rsidR="00FB1C36">
                          <w:rPr>
                            <w:rFonts w:ascii="Pigiarniq" w:eastAsia="Arial Narrow" w:hAnsi="Pigiarniq" w:cs="Arial Narrow"/>
                            <w:b/>
                            <w:spacing w:val="-1"/>
                            <w:sz w:val="18"/>
                            <w:szCs w:val="18"/>
                            <w:u w:val="single"/>
                            <w:lang w:val="iu-Cans-CA"/>
                          </w:rPr>
                          <w:t>ᓂᐅᕕᖅᐸᒃᑐᑦ ᓴᐳᔾᔭᐅᓯᒪᓂᖏᓐᓄᑦ ᐱᖁᔭᖓᑎᒍᑦ</w:t>
                        </w:r>
                        <w:r w:rsidR="00FB1C36"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 xml:space="preserve"> ᓄᖅᑲᖅᑎᑕᖅ ᒫᓐᓇᐅᔪᓪᓘᓐᓃᑦ ᓚᐃᓴᓐᓯᖓ ᐊᑖᓂᑦ ᐱᖁᔭᖓᑎᒍᑦ </w:t>
                        </w:r>
                        <w:r w:rsidR="0007537F"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ᓄᖅᑲᖓᑎᑕᐅᓂᖅᑲ?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00AAC" w:rsidRPr="0092455E" w:rsidRDefault="0092455E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Euphemia" w:eastAsia="Arial Narrow" w:hAnsi="Euphemia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ᐄ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ᐋᒡᒐ</w:t>
                        </w:r>
                      </w:p>
                    </w:tc>
                  </w:tr>
                  <w:tr w:rsidR="00200AAC">
                    <w:trPr>
                      <w:trHeight w:hRule="exact" w:val="521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Pr="000346A0" w:rsidRDefault="00CC37BC">
                        <w:pPr>
                          <w:pStyle w:val="TableParagraph"/>
                          <w:spacing w:before="46" w:line="248" w:lineRule="auto"/>
                          <w:ind w:left="349" w:right="931" w:hanging="269"/>
                          <w:rPr>
                            <w:rFonts w:ascii="Pigiarniq" w:eastAsia="Arial Narrow" w:hAnsi="Pigiarniq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 xml:space="preserve">e)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 w:rsidR="000346A0">
                          <w:rPr>
                            <w:rFonts w:ascii="Pigiarniq" w:eastAsia="Arial Narrow" w:hAnsi="Pigiarniq" w:cs="Arial Narrow"/>
                            <w:sz w:val="18"/>
                            <w:szCs w:val="18"/>
                            <w:lang w:val="iu-Cans-CA"/>
                          </w:rPr>
                          <w:t xml:space="preserve">ᑐᑦᓯᕋᐅᑎᐅᑎᓪᓗᒍ </w:t>
                        </w:r>
                        <w:r w:rsidR="000346A0" w:rsidRPr="000346A0">
                          <w:rPr>
                            <w:rFonts w:ascii="Pigiarniq" w:hAnsi="Pigiarniq" w:cs="Ballymun RO"/>
                            <w:sz w:val="16"/>
                            <w:szCs w:val="16"/>
                            <w:lang w:val="id-ID"/>
                          </w:rPr>
                          <w:t>ᓂᐅᕕ</w:t>
                        </w:r>
                        <w:proofErr w:type="spellStart"/>
                        <w:r w:rsidR="000346A0" w:rsidRPr="000346A0">
                          <w:rPr>
                            <w:rFonts w:ascii="Pigiarniq" w:hAnsi="Pigiarniq" w:cs="Ballymun RO"/>
                            <w:sz w:val="16"/>
                            <w:szCs w:val="16"/>
                          </w:rPr>
                          <w:t>ᖅᑎᑦᑎᔨᐅᑉ</w:t>
                        </w:r>
                        <w:proofErr w:type="spellEnd"/>
                        <w:r w:rsidR="000346A0" w:rsidRPr="000346A0">
                          <w:rPr>
                            <w:rFonts w:ascii="Pigiarniq" w:hAnsi="Pigiarniq" w:cs="Ballymun RO"/>
                            <w:sz w:val="16"/>
                            <w:szCs w:val="16"/>
                          </w:rPr>
                          <w:t xml:space="preserve"> </w:t>
                        </w:r>
                        <w:r w:rsidR="000346A0" w:rsidRPr="000346A0">
                          <w:rPr>
                            <w:rFonts w:ascii="Pigiarniq" w:hAnsi="Pigiarniq" w:cs="Ballymun RO"/>
                            <w:sz w:val="16"/>
                            <w:szCs w:val="16"/>
                            <w:lang w:val="id-ID"/>
                          </w:rPr>
                          <w:t>ᐊᒻᒪᓗ</w:t>
                        </w:r>
                        <w:r w:rsidR="000346A0" w:rsidRPr="000346A0">
                          <w:rPr>
                            <w:rFonts w:ascii="Pigiarniq" w:hAnsi="Pigiarniq"/>
                            <w:sz w:val="16"/>
                            <w:szCs w:val="16"/>
                            <w:lang w:val="id-ID"/>
                          </w:rPr>
                          <w:t xml:space="preserve"> </w:t>
                        </w:r>
                        <w:r w:rsidR="000346A0" w:rsidRPr="000346A0">
                          <w:rPr>
                            <w:rFonts w:ascii="Pigiarniq" w:hAnsi="Pigiarniq" w:cs="Ballymun RO"/>
                            <w:sz w:val="16"/>
                            <w:szCs w:val="16"/>
                            <w:lang w:val="id-ID"/>
                          </w:rPr>
                          <w:t>ᐊᑭᓖᖁᔨᔨᐅᑉ</w:t>
                        </w:r>
                        <w:r w:rsidR="000346A0" w:rsidRPr="000346A0">
                          <w:rPr>
                            <w:rFonts w:ascii="Pigiarniq" w:hAnsi="Pigiarniq"/>
                            <w:sz w:val="16"/>
                            <w:szCs w:val="16"/>
                            <w:lang w:val="id-ID"/>
                          </w:rPr>
                          <w:t xml:space="preserve"> </w:t>
                        </w:r>
                        <w:r w:rsidR="000346A0">
                          <w:rPr>
                            <w:rFonts w:ascii="Pigiarniq" w:hAnsi="Pigiarniq" w:cs="Ballymun RO"/>
                            <w:sz w:val="16"/>
                            <w:szCs w:val="16"/>
                            <w:lang w:val="id-ID"/>
                          </w:rPr>
                          <w:t>ᓚᐃᓴᓐᓯ</w:t>
                        </w:r>
                        <w:r w:rsidR="000346A0">
                          <w:rPr>
                            <w:rFonts w:ascii="Pigiarniq" w:hAnsi="Pigiarniq" w:cs="Ballymun RO"/>
                            <w:sz w:val="16"/>
                            <w:szCs w:val="16"/>
                            <w:lang w:val="iu-Cans-CA"/>
                          </w:rPr>
                          <w:t>ᒧᑦ, ᖃᓄᐃᔨᓴᕐᓂᖅᑕᖃᖅᓯᒪᕚ ᑐᑦᓯᕋᖅᑐᒧᑦ ᓈᒻᒪᒋᔭᐊᓯᒪᖏᑦᑐᒥᑦ?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00AAC" w:rsidRPr="0092455E" w:rsidRDefault="0092455E">
                        <w:pPr>
                          <w:pStyle w:val="TableParagraph"/>
                          <w:tabs>
                            <w:tab w:val="left" w:pos="1078"/>
                          </w:tabs>
                          <w:ind w:left="359"/>
                          <w:rPr>
                            <w:rFonts w:ascii="Euphemia" w:eastAsia="Arial Narrow" w:hAnsi="Euphemia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ᐄ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ᐋᒡᒐ</w:t>
                        </w:r>
                      </w:p>
                    </w:tc>
                  </w:tr>
                  <w:tr w:rsidR="00200AAC">
                    <w:trPr>
                      <w:trHeight w:hRule="exact" w:val="374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C0C0C0"/>
                          <w:right w:val="single" w:sz="8" w:space="0" w:color="000000"/>
                        </w:tcBorders>
                      </w:tcPr>
                      <w:p w:rsidR="00200AAC" w:rsidRPr="00BA4B2D" w:rsidRDefault="00BA4B2D">
                        <w:pPr>
                          <w:pStyle w:val="TableParagraph"/>
                          <w:spacing w:before="77"/>
                          <w:ind w:left="80"/>
                          <w:rPr>
                            <w:rFonts w:ascii="Pigiarniq" w:eastAsia="Arial Narrow" w:hAnsi="Pigiarniq" w:cs="Arial Narrow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z w:val="16"/>
                            <w:szCs w:val="16"/>
                            <w:lang w:val="iu-Cans-CA"/>
                          </w:rPr>
                          <w:t>ᑭᐅᔾᔪᑏᑦ ᖁᓛᓃᑦᑐᑦ ᐄᖑᑉᐸᑦ, ᓇᓗᓇᐃᖅᓯᒋᑦ:</w:t>
                        </w:r>
                      </w:p>
                    </w:tc>
                  </w:tr>
                  <w:tr w:rsidR="00200AAC">
                    <w:trPr>
                      <w:trHeight w:hRule="exact" w:val="37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C0C0C0"/>
                          <w:left w:val="single" w:sz="8" w:space="0" w:color="000000"/>
                          <w:bottom w:val="single" w:sz="8" w:space="0" w:color="C0C0C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7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C0C0C0"/>
                          <w:left w:val="single" w:sz="8" w:space="0" w:color="000000"/>
                          <w:bottom w:val="single" w:sz="8" w:space="0" w:color="C0C0C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74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8" w:space="0" w:color="C0C0C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7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Pr="008F0E2B" w:rsidRDefault="00CC37BC">
                        <w:pPr>
                          <w:pStyle w:val="TableParagraph"/>
                          <w:spacing w:before="63"/>
                          <w:ind w:left="59"/>
                          <w:rPr>
                            <w:rFonts w:ascii="Pigiarniq" w:eastAsia="Arial" w:hAnsi="Pigiarniq" w:cs="Arial"/>
                            <w:sz w:val="19"/>
                            <w:szCs w:val="19"/>
                            <w:lang w:val="iu-Cans-CA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="008F0E2B">
                          <w:rPr>
                            <w:rFonts w:ascii="Pigiarniq" w:eastAsia="Arial" w:hAnsi="Pigiarniq" w:cs="Arial"/>
                            <w:sz w:val="19"/>
                            <w:szCs w:val="19"/>
                            <w:lang w:val="iu-Cans-CA"/>
                          </w:rPr>
                          <w:t xml:space="preserve">ᑐᑦᓯᕋᐅᑎ </w:t>
                        </w:r>
                        <w:r w:rsidR="008F0E2B">
                          <w:rPr>
                            <w:rFonts w:ascii="Pigiarniq" w:eastAsia="Arial" w:hAnsi="Pigiarniq" w:cs="Arial"/>
                            <w:b/>
                            <w:sz w:val="19"/>
                            <w:szCs w:val="19"/>
                            <w:lang w:val="iu-Cans-CA"/>
                          </w:rPr>
                          <w:t xml:space="preserve">ᓂᐅᕕᖅᑎᑦᓯᔨᐅᑉ </w:t>
                        </w:r>
                        <w:r w:rsidR="008F0E2B">
                          <w:rPr>
                            <w:rFonts w:ascii="Pigiarniq" w:eastAsia="Arial" w:hAnsi="Pigiarniq" w:cs="Arial"/>
                            <w:sz w:val="19"/>
                            <w:szCs w:val="19"/>
                            <w:lang w:val="iu-Cans-CA"/>
                          </w:rPr>
                          <w:t>ᓚᐃᓴᓐᓯᒧᑦ:</w:t>
                        </w:r>
                      </w:p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9184" w:type="dxa"/>
                        <w:gridSpan w:val="4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Pr="00601AAB" w:rsidRDefault="00601AAB" w:rsidP="00601AAB">
                        <w:pPr>
                          <w:pStyle w:val="TableParagraph"/>
                          <w:spacing w:before="72"/>
                          <w:rPr>
                            <w:rFonts w:ascii="Pigiarniq" w:eastAsia="Arial Narrow" w:hAnsi="Pigiarniq" w:cs="Arial Narrow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z w:val="16"/>
                            <w:szCs w:val="16"/>
                            <w:lang w:val="iu-Cans-CA"/>
                          </w:rPr>
                          <w:t>ᓂᐅᕕᐊᑦᓴᕆᒐᓱᐊᖅᑕᑎᑦ ᐱᔨᑦᓯᕋᕐᓂᕐᓘᓐᓃᑦ ᓂᐅᕕᐊᑦᓴᕆᓂᐊᖅᑕᓯ ᓄᓇᕗᒻᒥᑦ ᓂᐅᕕᐊᑦᓴᕆᓯᒪᕕᓯᐅ ᓄᓇᕘᒥᑦ?</w:t>
                        </w:r>
                      </w:p>
                    </w:tc>
                    <w:tc>
                      <w:tcPr>
                        <w:tcW w:w="18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Pr="0092455E" w:rsidRDefault="0092455E">
                        <w:pPr>
                          <w:pStyle w:val="TableParagraph"/>
                          <w:tabs>
                            <w:tab w:val="left" w:pos="1078"/>
                          </w:tabs>
                          <w:spacing w:before="61"/>
                          <w:ind w:left="359"/>
                          <w:rPr>
                            <w:rFonts w:ascii="Euphemia" w:eastAsia="Arial Narrow" w:hAnsi="Euphemia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ᐄ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4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8"/>
                            <w:szCs w:val="18"/>
                            <w:lang w:val="iu-Cans-CA"/>
                          </w:rPr>
                          <w:t>ᐋᒡᒐ</w:t>
                        </w:r>
                      </w:p>
                    </w:tc>
                  </w:tr>
                  <w:tr w:rsidR="00200AAC">
                    <w:trPr>
                      <w:trHeight w:hRule="exact" w:val="432"/>
                    </w:trPr>
                    <w:tc>
                      <w:tcPr>
                        <w:tcW w:w="6393" w:type="dxa"/>
                        <w:gridSpan w:val="3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00AAC" w:rsidRPr="00601AAB" w:rsidRDefault="00601AAB">
                        <w:pPr>
                          <w:pStyle w:val="TableParagraph"/>
                          <w:tabs>
                            <w:tab w:val="left" w:pos="5901"/>
                          </w:tabs>
                          <w:ind w:left="80"/>
                          <w:rPr>
                            <w:rFonts w:ascii="Pigiarniq" w:eastAsia="Arial Narrow" w:hAnsi="Pigiarniq" w:cs="Arial Narrow"/>
                            <w:sz w:val="16"/>
                            <w:szCs w:val="16"/>
                            <w:lang w:val="iu-Cans-CA"/>
                          </w:rPr>
                        </w:pPr>
                        <w:r w:rsidRPr="00601AAB">
                          <w:rPr>
                            <w:rFonts w:ascii="Pigiarniq" w:eastAsia="Arial Narrow" w:hAnsi="Pigiarniq" w:cs="Arial Narrow"/>
                            <w:spacing w:val="-1"/>
                            <w:sz w:val="10"/>
                            <w:szCs w:val="10"/>
                            <w:lang w:val="iu-Cans-CA"/>
                          </w:rPr>
                          <w:t xml:space="preserve">ᐊᖏᕈᕕᑦ, ᖃᑦᓯᐅᒥᖏᑦ ᐊᕐᕌᒍᐃᑦ ᓂᐅᕕᐊᑦᓴᖃᖅᓯᒪᓂᕐᓄᑦ </w:t>
                        </w: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0"/>
                            <w:szCs w:val="10"/>
                            <w:lang w:val="iu-Cans-CA"/>
                          </w:rPr>
                          <w:t>ᐱᔨᑦᓯᕋᕐᓂᕐᒥᓪᓘᓐᓃᑦ ᓄᓇᕗᒻᒥᑦ: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 w:rsidRPr="00601AAB">
                          <w:rPr>
                            <w:rFonts w:ascii="Pigiarniq" w:eastAsia="Arial Narrow" w:hAnsi="Pigiarniq" w:cs="Arial Narrow"/>
                            <w:spacing w:val="-2"/>
                            <w:position w:val="1"/>
                            <w:sz w:val="10"/>
                            <w:szCs w:val="10"/>
                            <w:lang w:val="iu-Cans-CA"/>
                          </w:rPr>
                          <w:t>ᐊᕐᕌᒍ (ᐃᑦ)</w:t>
                        </w:r>
                      </w:p>
                    </w:tc>
                    <w:tc>
                      <w:tcPr>
                        <w:tcW w:w="468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8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200AAC" w:rsidRPr="003A3B17" w:rsidRDefault="003A3B17">
                        <w:pPr>
                          <w:pStyle w:val="TableParagraph"/>
                          <w:tabs>
                            <w:tab w:val="left" w:pos="3018"/>
                          </w:tabs>
                          <w:ind w:left="66"/>
                          <w:rPr>
                            <w:rFonts w:ascii="Pigiarniq" w:eastAsia="Arial Narrow" w:hAnsi="Pigiarniq" w:cs="Arial Narrow"/>
                            <w:sz w:val="10"/>
                            <w:szCs w:val="10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z w:val="10"/>
                            <w:szCs w:val="10"/>
                            <w:lang w:val="iu-Cans-CA"/>
                          </w:rPr>
                          <w:t xml:space="preserve">ᑭᙳᓪᓕᕐᒥᑦ </w:t>
                        </w:r>
                        <w:r w:rsidR="00637028">
                          <w:rPr>
                            <w:rFonts w:ascii="Pigiarniq" w:eastAsia="Arial Narrow" w:hAnsi="Pigiarniq" w:cs="Arial Narrow"/>
                            <w:sz w:val="10"/>
                            <w:szCs w:val="10"/>
                            <w:lang w:val="iu-Cans-CA"/>
                          </w:rPr>
                          <w:t>ᑮᓇᐅᔭᓕᕆᓂᕐᒧᑦ ᐊᕐᕌᒍ</w:t>
                        </w:r>
                        <w:r>
                          <w:rPr>
                            <w:rFonts w:ascii="Pigiarniq" w:eastAsia="Arial Narrow" w:hAnsi="Pigiarniq" w:cs="Arial Narrow"/>
                            <w:sz w:val="10"/>
                            <w:szCs w:val="10"/>
                            <w:lang w:val="iu-Cans-CA"/>
                          </w:rPr>
                          <w:t xml:space="preserve"> ᓂᐅᕕᐊᑦᓴᖃᕐᓂᕐᒥᑦ: ᖃᖓᓂᑦ:                   ᖃᖓᒧᑦ:</w:t>
                        </w:r>
                      </w:p>
                    </w:tc>
                  </w:tr>
                  <w:tr w:rsidR="00200AAC">
                    <w:trPr>
                      <w:trHeight w:hRule="exact" w:val="53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Pr="00637028" w:rsidRDefault="00637028" w:rsidP="00637028">
                        <w:pPr>
                          <w:pStyle w:val="TableParagraph"/>
                          <w:spacing w:before="48"/>
                          <w:rPr>
                            <w:rFonts w:ascii="Pigiarniq" w:eastAsia="Arial Narrow" w:hAnsi="Pigiarniq" w:cs="Arial Narrow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pacing w:val="1"/>
                            <w:sz w:val="18"/>
                            <w:szCs w:val="18"/>
                            <w:lang w:val="iu-Cans-CA"/>
                          </w:rPr>
                          <w:t xml:space="preserve">ᑲᑎᑦᓱᑎᒃ ᓂᐅᕕᐊᕆᔭᐅᓯᒪᔪᑦ ᓄᓇᕗᒻᒥᑦ ᑭᙳᓪᓕᕐᒥᑦ ᑮᓇᐅᔭᓕᕆᓂᕐᒧᑦ ᐊᕐᕌᒍ: </w:t>
                        </w: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1789"/>
                            <w:tab w:val="left" w:pos="4041"/>
                            <w:tab w:val="left" w:pos="6290"/>
                            <w:tab w:val="left" w:pos="8631"/>
                          </w:tabs>
                          <w:spacing w:line="220" w:lineRule="exact"/>
                          <w:ind w:left="61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0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sz w:val="20"/>
                            <w:szCs w:val="20"/>
                          </w:rPr>
                          <w:t></w:t>
                        </w:r>
                        <w:r>
                          <w:rPr>
                            <w:rFonts w:ascii="Wingdings" w:eastAsia="Wingdings" w:hAnsi="Wingdings" w:cs="Wingdings"/>
                            <w:spacing w:val="-161"/>
                            <w:sz w:val="20"/>
                            <w:szCs w:val="20"/>
                          </w:rPr>
                          <w:t>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$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00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</w:tr>
                  <w:tr w:rsidR="00200AAC">
                    <w:trPr>
                      <w:trHeight w:hRule="exact" w:val="37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Pr="00711D85" w:rsidRDefault="00CC37BC">
                        <w:pPr>
                          <w:pStyle w:val="TableParagraph"/>
                          <w:spacing w:before="64"/>
                          <w:ind w:left="59"/>
                          <w:rPr>
                            <w:rFonts w:ascii="Euphemia" w:eastAsia="Arial" w:hAnsi="Euphemia" w:cs="Arial"/>
                            <w:sz w:val="19"/>
                            <w:szCs w:val="19"/>
                            <w:lang w:val="iu-Cans-CA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="00711D85">
                          <w:rPr>
                            <w:rFonts w:ascii="Pigiarniq" w:eastAsia="Arial" w:hAnsi="Pigiarniq" w:cs="Arial"/>
                            <w:sz w:val="19"/>
                            <w:szCs w:val="19"/>
                            <w:lang w:val="iu-Cans-CA"/>
                          </w:rPr>
                          <w:t xml:space="preserve">ᑐᑦᓯᕋᐅᑎ </w:t>
                        </w:r>
                        <w:r w:rsidR="00711D85">
                          <w:rPr>
                            <w:rFonts w:ascii="Pigiarniq" w:eastAsia="Arial" w:hAnsi="Pigiarniq" w:cs="Arial"/>
                            <w:b/>
                            <w:sz w:val="19"/>
                            <w:szCs w:val="19"/>
                            <w:lang w:val="iu-Cans-CA"/>
                          </w:rPr>
                          <w:t xml:space="preserve">ᓂᐅᕕᖅᑎᑦᓯᔨᐅᑉ </w:t>
                        </w:r>
                        <w:r w:rsidR="00711D85">
                          <w:rPr>
                            <w:rFonts w:ascii="Pigiarniq" w:eastAsia="Arial" w:hAnsi="Pigiarniq" w:cs="Arial"/>
                            <w:sz w:val="19"/>
                            <w:szCs w:val="19"/>
                            <w:lang w:val="iu-Cans-CA"/>
                          </w:rPr>
                          <w:t>ᓚᐃᓴᓐᓯᒧᑦ: (ᑖᓐᓇ ᐃᓱᒪᖅᓲᑕᐅᔪᓐᓇᖅᑐᖅ.)</w:t>
                        </w:r>
                      </w:p>
                    </w:tc>
                  </w:tr>
                  <w:tr w:rsidR="00200AAC">
                    <w:trPr>
                      <w:trHeight w:hRule="exact" w:val="370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Pr="00B538F6" w:rsidRDefault="00B538F6">
                        <w:pPr>
                          <w:pStyle w:val="TableParagraph"/>
                          <w:spacing w:before="77"/>
                          <w:ind w:left="61"/>
                          <w:rPr>
                            <w:rFonts w:ascii="Pigiarniq" w:eastAsia="Arial Narrow" w:hAnsi="Pigiarniq" w:cs="Arial Narrow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z w:val="16"/>
                            <w:szCs w:val="16"/>
                            <w:lang w:val="iu-Cans-CA"/>
                          </w:rPr>
                          <w:t xml:space="preserve">ᒪᓕᑦᑐᑦ ᐃᓄᐃᑦ ᐱᔪᓐᓇᐅᑎᖃᖅᑐᑦ ᓇᓗᓇᐃᖅᓯᓂᕐᒥᑦ ᑐᑭᒧᐊᑦᑎᑦᓯᔨᒧᑦ ᑐᑦᓯᕋᖅᑐᖅ </w:t>
                        </w:r>
                        <w:r w:rsidR="009B7E76">
                          <w:rPr>
                            <w:rFonts w:ascii="Pigiarniq" w:eastAsia="Arial Narrow" w:hAnsi="Pigiarniq" w:cs="Arial Narrow"/>
                            <w:sz w:val="16"/>
                            <w:szCs w:val="16"/>
                            <w:lang w:val="iu-Cans-CA"/>
                          </w:rPr>
                          <w:t>ᑕᐃᑲᙵᒻᒪᕆᒃ ᓂᐅᕕᖅᑎᑦᓯᔨ ᐱᔪᓐᓇᕐᓂᖃᖅᑐᖅ ᑭᒡᒐᖅᑐᐃᓂᕐᒥᑦ ᓂᐅᕕᖅᑎᑦᓯᔨᒥᑦ.</w:t>
                        </w:r>
                      </w:p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553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Pr="00BA4B2D" w:rsidRDefault="00BA4B2D">
                        <w:pPr>
                          <w:pStyle w:val="TableParagraph"/>
                          <w:spacing w:before="4"/>
                          <w:ind w:left="80"/>
                          <w:rPr>
                            <w:rFonts w:ascii="Pigiarniq" w:eastAsia="Arial Narrow" w:hAnsi="Pigiarniq" w:cs="Arial Narrow"/>
                            <w:sz w:val="11"/>
                            <w:szCs w:val="11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1"/>
                            <w:szCs w:val="11"/>
                            <w:lang w:val="iu-Cans-CA"/>
                          </w:rPr>
                          <w:t>ᐊᑎᖓ</w:t>
                        </w:r>
                      </w:p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Pr="00BA4B2D" w:rsidRDefault="00BA4B2D">
                        <w:pPr>
                          <w:pStyle w:val="TableParagraph"/>
                          <w:spacing w:before="4"/>
                          <w:ind w:left="85"/>
                          <w:rPr>
                            <w:rFonts w:ascii="Euphemia" w:eastAsia="Arial Narrow" w:hAnsi="Euphemia" w:cs="Arial Narrow"/>
                            <w:sz w:val="11"/>
                            <w:szCs w:val="11"/>
                            <w:lang w:val="iu-Cans-CA"/>
                          </w:rPr>
                        </w:pPr>
                        <w:r>
                          <w:rPr>
                            <w:rFonts w:ascii="Euphemia" w:eastAsia="Arial Narrow" w:hAnsi="Euphemia" w:cs="Arial Narrow"/>
                            <w:spacing w:val="-1"/>
                            <w:sz w:val="11"/>
                            <w:szCs w:val="11"/>
                            <w:lang w:val="iu-Cans-CA"/>
                          </w:rPr>
                          <w:t>ᐊᑎᖓ</w:t>
                        </w:r>
                      </w:p>
                    </w:tc>
                  </w:tr>
                  <w:tr w:rsidR="00200AAC">
                    <w:trPr>
                      <w:trHeight w:hRule="exact" w:val="319"/>
                    </w:trPr>
                    <w:tc>
                      <w:tcPr>
                        <w:tcW w:w="553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C0C0C0"/>
                          <w:right w:val="single" w:sz="5" w:space="0" w:color="000000"/>
                        </w:tcBorders>
                      </w:tcPr>
                      <w:p w:rsidR="00200AAC" w:rsidRPr="00BA4B2D" w:rsidRDefault="00BA4B2D">
                        <w:pPr>
                          <w:pStyle w:val="TableParagraph"/>
                          <w:spacing w:before="4"/>
                          <w:ind w:left="80"/>
                          <w:rPr>
                            <w:rFonts w:ascii="Pigiarniq" w:eastAsia="Arial Narrow" w:hAnsi="Pigiarniq" w:cs="Arial Narrow"/>
                            <w:sz w:val="11"/>
                            <w:szCs w:val="11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1"/>
                            <w:szCs w:val="11"/>
                            <w:lang w:val="iu-Cans-CA"/>
                          </w:rPr>
                          <w:t>ᑐᕌᕈᑎᖓ</w:t>
                        </w:r>
                      </w:p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C0C0C0"/>
                          <w:right w:val="single" w:sz="8" w:space="0" w:color="000000"/>
                        </w:tcBorders>
                      </w:tcPr>
                      <w:p w:rsidR="00200AAC" w:rsidRPr="00BA4B2D" w:rsidRDefault="00BA4B2D">
                        <w:pPr>
                          <w:pStyle w:val="TableParagraph"/>
                          <w:spacing w:before="4"/>
                          <w:ind w:left="85"/>
                          <w:rPr>
                            <w:rFonts w:ascii="Pigiarniq" w:eastAsia="Arial Narrow" w:hAnsi="Pigiarniq" w:cs="Arial Narrow"/>
                            <w:sz w:val="11"/>
                            <w:szCs w:val="11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1"/>
                            <w:szCs w:val="11"/>
                            <w:lang w:val="iu-Cans-CA"/>
                          </w:rPr>
                          <w:t>ᑐᕌᕈᑎᖓ</w:t>
                        </w:r>
                      </w:p>
                    </w:tc>
                  </w:tr>
                  <w:tr w:rsidR="00200AAC">
                    <w:trPr>
                      <w:trHeight w:hRule="exact" w:val="319"/>
                    </w:trPr>
                    <w:tc>
                      <w:tcPr>
                        <w:tcW w:w="5538" w:type="dxa"/>
                        <w:tcBorders>
                          <w:top w:val="single" w:sz="5" w:space="0" w:color="C0C0C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Default="00200AAC"/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C0C0C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/>
                    </w:tc>
                  </w:tr>
                  <w:tr w:rsidR="00200AAC">
                    <w:trPr>
                      <w:trHeight w:hRule="exact" w:val="360"/>
                    </w:trPr>
                    <w:tc>
                      <w:tcPr>
                        <w:tcW w:w="5538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200AAC" w:rsidRPr="00BA4B2D" w:rsidRDefault="00BA4B2D">
                        <w:pPr>
                          <w:pStyle w:val="TableParagraph"/>
                          <w:spacing w:before="4"/>
                          <w:ind w:left="80"/>
                          <w:rPr>
                            <w:rFonts w:ascii="Pigiarniq" w:eastAsia="Arial Narrow" w:hAnsi="Pigiarniq" w:cs="Arial Narrow"/>
                            <w:sz w:val="11"/>
                            <w:szCs w:val="11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1"/>
                            <w:szCs w:val="11"/>
                            <w:lang w:val="iu-Cans-CA"/>
                          </w:rPr>
                          <w:t>ᐊᑎᓕᐅᕐᕕᒃ</w:t>
                        </w:r>
                      </w:p>
                    </w:tc>
                    <w:tc>
                      <w:tcPr>
                        <w:tcW w:w="5536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Pr="00BA4B2D" w:rsidRDefault="00BA4B2D">
                        <w:pPr>
                          <w:pStyle w:val="TableParagraph"/>
                          <w:spacing w:before="4"/>
                          <w:ind w:left="85"/>
                          <w:rPr>
                            <w:rFonts w:ascii="Pigiarniq" w:eastAsia="Arial Narrow" w:hAnsi="Pigiarniq" w:cs="Arial Narrow"/>
                            <w:sz w:val="11"/>
                            <w:szCs w:val="11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1"/>
                            <w:szCs w:val="11"/>
                            <w:lang w:val="iu-Cans-CA"/>
                          </w:rPr>
                          <w:t>ᐊᑎᓂᐅᕐᕕᒃ</w:t>
                        </w:r>
                      </w:p>
                    </w:tc>
                  </w:tr>
                  <w:tr w:rsidR="00200AAC">
                    <w:trPr>
                      <w:trHeight w:hRule="exact" w:val="1997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Pr="000C7E77" w:rsidRDefault="009B7E76">
                        <w:pPr>
                          <w:pStyle w:val="TableParagraph"/>
                          <w:tabs>
                            <w:tab w:val="left" w:pos="1520"/>
                          </w:tabs>
                          <w:spacing w:line="228" w:lineRule="exact"/>
                          <w:ind w:left="1576" w:right="458" w:hanging="1501"/>
                          <w:rPr>
                            <w:rFonts w:ascii="Pigiarniq" w:eastAsia="Arial" w:hAnsi="Pigiarniq" w:cs="Arial"/>
                            <w:sz w:val="20"/>
                            <w:szCs w:val="20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pacing w:val="-1"/>
                            <w:sz w:val="20"/>
                            <w:szCs w:val="20"/>
                            <w:lang w:val="iu-Cans-CA"/>
                          </w:rPr>
                          <w:t>ᐊᑎᓕᐅᕐᕕᒃ:</w:t>
                        </w:r>
                        <w:r w:rsidR="000C7E77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ab/>
                        </w:r>
                        <w:r w:rsidR="000C7E77">
                          <w:rPr>
                            <w:rFonts w:ascii="Pigiarniq" w:eastAsia="Arial" w:hAnsi="Pigiarniq" w:cs="Arial"/>
                            <w:sz w:val="20"/>
                            <w:szCs w:val="20"/>
                            <w:lang w:val="iu-Cans-CA"/>
                          </w:rPr>
                          <w:t xml:space="preserve">(ᑐᑦᓯᕋᖅᑐᖅ ᑲᑐᔾᔨᖃᑎᖃᖅᐸᑦ, ᐃᓘᓐᓇᑎᒃ ᑲᑐᔾᔨᖃᑎᒌᑦ ᐊᑎᓕᐅᕆᐊᓖᑦ; ᑐᑦᓯᕋᖅᑐᖅ ᑯᐊᐳᕇᓴᐅᑉᐸᑦ, ᐱᔪᓐᓇᐅᑎᓖᑦ ᐊᑎᓕᖅᑏᑦ ᐊᑎᓕᐅᕆᐊᓖᑦ </w:t>
                        </w:r>
                        <w:r w:rsidR="004C2EE7">
                          <w:rPr>
                            <w:rFonts w:ascii="Pigiarniq" w:eastAsia="Arial" w:hAnsi="Pigiarniq" w:cs="Arial"/>
                            <w:sz w:val="20"/>
                            <w:szCs w:val="20"/>
                            <w:lang w:val="iu-Cans-CA"/>
                          </w:rPr>
                          <w:t>ᓇᓗᓇᐃᒃᑯᑕᕐᓗ ᑎᒥᐅᓂᕐᒧᑦ.)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Pr="00847233" w:rsidRDefault="008F0E2B">
                        <w:pPr>
                          <w:pStyle w:val="TableParagraph"/>
                          <w:tabs>
                            <w:tab w:val="left" w:pos="4139"/>
                            <w:tab w:val="left" w:pos="5671"/>
                            <w:tab w:val="left" w:pos="9360"/>
                          </w:tabs>
                          <w:ind w:left="90"/>
                          <w:rPr>
                            <w:rFonts w:ascii="Euphemia" w:eastAsia="Arial" w:hAnsi="Euphemia" w:cs="Arial"/>
                            <w:sz w:val="12"/>
                            <w:szCs w:val="12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pacing w:val="-1"/>
                            <w:sz w:val="12"/>
                            <w:szCs w:val="12"/>
                            <w:lang w:val="iu-Cans-CA"/>
                          </w:rPr>
                          <w:t>ᐊᑎᓕᐅᕐᕕᒃ</w:t>
                        </w:r>
                        <w:r w:rsidR="00847233"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</w:r>
                        <w:r w:rsidR="00847233">
                          <w:rPr>
                            <w:rFonts w:ascii="Pigiarniq" w:eastAsia="Arial" w:hAnsi="Pigiarniq" w:cs="Arial"/>
                            <w:sz w:val="12"/>
                            <w:szCs w:val="12"/>
                            <w:lang w:val="iu-Cans-CA"/>
                          </w:rPr>
                          <w:t>ᐅᓪᓗᖓ</w:t>
                        </w:r>
                        <w:r w:rsidR="00CC37BC"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</w:r>
                        <w:r w:rsidR="00847233">
                          <w:rPr>
                            <w:rFonts w:ascii="Pigiarniq" w:eastAsia="Arial" w:hAnsi="Pigiarniq" w:cs="Arial"/>
                            <w:spacing w:val="-1"/>
                            <w:sz w:val="12"/>
                            <w:szCs w:val="12"/>
                            <w:lang w:val="iu-Cans-CA"/>
                          </w:rPr>
                          <w:t>ᐊᑎᓕᐅᕐᕕᒃ</w:t>
                        </w:r>
                        <w:r w:rsidR="00847233"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</w:r>
                        <w:r w:rsidR="00847233">
                          <w:rPr>
                            <w:rFonts w:ascii="Pigiarniq" w:eastAsia="Arial" w:hAnsi="Pigiarniq" w:cs="Arial"/>
                            <w:sz w:val="12"/>
                            <w:szCs w:val="12"/>
                            <w:lang w:val="iu-Cans-CA"/>
                          </w:rPr>
                          <w:t>ᐅᓪᓗᖓ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8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Pr="00847233" w:rsidRDefault="00847233" w:rsidP="00847233">
                        <w:pPr>
                          <w:pStyle w:val="TableParagraph"/>
                          <w:tabs>
                            <w:tab w:val="left" w:pos="4139"/>
                            <w:tab w:val="left" w:pos="5671"/>
                            <w:tab w:val="left" w:pos="9360"/>
                          </w:tabs>
                          <w:rPr>
                            <w:rFonts w:ascii="Euphemia" w:eastAsia="Arial" w:hAnsi="Euphemia" w:cs="Arial"/>
                            <w:sz w:val="12"/>
                            <w:szCs w:val="12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pacing w:val="-1"/>
                            <w:sz w:val="12"/>
                            <w:szCs w:val="12"/>
                            <w:lang w:val="iu-Cans-CA"/>
                          </w:rPr>
                          <w:t>ᐊᑎᓕᐅᕐᕕᒃ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Pigiarniq" w:eastAsia="Arial" w:hAnsi="Pigiarniq" w:cs="Arial"/>
                            <w:sz w:val="12"/>
                            <w:szCs w:val="12"/>
                            <w:lang w:val="iu-Cans-CA"/>
                          </w:rPr>
                          <w:t>ᐅᓪᓗᖓ</w:t>
                        </w:r>
                        <w:r w:rsidR="00CC37BC"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Pigiarniq" w:eastAsia="Arial" w:hAnsi="Pigiarniq" w:cs="Arial"/>
                            <w:spacing w:val="-1"/>
                            <w:sz w:val="12"/>
                            <w:szCs w:val="12"/>
                            <w:lang w:val="iu-Cans-CA"/>
                          </w:rPr>
                          <w:t>ᐊᑎᓕᐅᕐᕕᒃ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rFonts w:ascii="Pigiarniq" w:eastAsia="Arial" w:hAnsi="Pigiarniq" w:cs="Arial"/>
                            <w:sz w:val="12"/>
                            <w:szCs w:val="12"/>
                            <w:lang w:val="iu-Cans-CA"/>
                          </w:rPr>
                          <w:t>ᐅᓪᓗᖓ</w:t>
                        </w:r>
                      </w:p>
                    </w:tc>
                  </w:tr>
                  <w:tr w:rsidR="00200AAC">
                    <w:trPr>
                      <w:trHeight w:hRule="exact" w:val="329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25" w:space="0" w:color="E4E4E4"/>
                          <w:bottom w:val="single" w:sz="5" w:space="0" w:color="000000"/>
                          <w:right w:val="single" w:sz="25" w:space="0" w:color="E4E4E4"/>
                        </w:tcBorders>
                        <w:shd w:val="clear" w:color="auto" w:fill="E4E4E4"/>
                      </w:tcPr>
                      <w:p w:rsidR="00200AAC" w:rsidRPr="0022248C" w:rsidRDefault="0022248C">
                        <w:pPr>
                          <w:pStyle w:val="TableParagraph"/>
                          <w:spacing w:before="44"/>
                          <w:ind w:left="59"/>
                          <w:rPr>
                            <w:rFonts w:ascii="Pigiarniq" w:eastAsia="Arial" w:hAnsi="Pigiarniq" w:cs="Arial"/>
                            <w:sz w:val="20"/>
                            <w:szCs w:val="20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pacing w:val="3"/>
                            <w:sz w:val="20"/>
                            <w:szCs w:val="20"/>
                            <w:lang w:val="iu-Cans-CA"/>
                          </w:rPr>
                          <w:t xml:space="preserve">ᑖᓐᓇ </w:t>
                        </w:r>
                        <w:r>
                          <w:rPr>
                            <w:rFonts w:ascii="Pigiarniq" w:eastAsia="Arial" w:hAnsi="Pigiarniq" w:cs="Arial"/>
                            <w:b/>
                            <w:spacing w:val="3"/>
                            <w:sz w:val="20"/>
                            <w:szCs w:val="20"/>
                            <w:lang w:val="iu-Cans-CA"/>
                          </w:rPr>
                          <w:t xml:space="preserve">ᓱᓕᓂᕋᕈᑎ </w:t>
                        </w:r>
                        <w:r>
                          <w:rPr>
                            <w:rFonts w:ascii="Pigiarniq" w:eastAsia="Arial" w:hAnsi="Pigiarniq" w:cs="Arial"/>
                            <w:spacing w:val="3"/>
                            <w:sz w:val="20"/>
                            <w:szCs w:val="20"/>
                            <w:lang w:val="iu-Cans-CA"/>
                          </w:rPr>
                          <w:t xml:space="preserve">ᐱᔭᕇᖅᑕᐅᒋᐊᓕᒃ </w:t>
                        </w:r>
                        <w:r w:rsidRPr="0022248C">
                          <w:rPr>
                            <w:rFonts w:ascii="Pigiarniq" w:eastAsia="Arial" w:hAnsi="Pigiarniq" w:cs="Arial"/>
                            <w:b/>
                            <w:spacing w:val="3"/>
                            <w:sz w:val="20"/>
                            <w:szCs w:val="20"/>
                            <w:lang w:val="iu-Cans-CA"/>
                          </w:rPr>
                          <w:t>ᐃᓘᓐᓇᖏᓐᓄᑦ</w:t>
                        </w:r>
                        <w:r>
                          <w:rPr>
                            <w:rFonts w:ascii="Pigiarniq" w:eastAsia="Arial" w:hAnsi="Pigiarniq" w:cs="Arial"/>
                            <w:b/>
                            <w:spacing w:val="3"/>
                            <w:sz w:val="20"/>
                            <w:szCs w:val="20"/>
                            <w:lang w:val="iu-Cans-CA"/>
                          </w:rPr>
                          <w:t xml:space="preserve"> </w:t>
                        </w:r>
                        <w:r>
                          <w:rPr>
                            <w:rFonts w:ascii="Pigiarniq" w:eastAsia="Arial" w:hAnsi="Pigiarniq" w:cs="Arial"/>
                            <w:spacing w:val="3"/>
                            <w:sz w:val="20"/>
                            <w:szCs w:val="20"/>
                            <w:lang w:val="iu-Cans-CA"/>
                          </w:rPr>
                          <w:t xml:space="preserve">ᑐᑦᓯᕋᖅᑐᓄᑦ. </w:t>
                        </w:r>
                      </w:p>
                    </w:tc>
                  </w:tr>
                  <w:tr w:rsidR="00200AAC">
                    <w:trPr>
                      <w:trHeight w:hRule="exact" w:val="6478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18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00AAC" w:rsidRPr="00383055" w:rsidRDefault="0022248C" w:rsidP="00383055">
                        <w:pPr>
                          <w:pStyle w:val="TableParagraph"/>
                          <w:tabs>
                            <w:tab w:val="left" w:pos="3140"/>
                          </w:tabs>
                          <w:spacing w:line="451" w:lineRule="exact"/>
                          <w:ind w:left="1329"/>
                          <w:rPr>
                            <w:rFonts w:ascii="Pigiarniq" w:eastAsia="Arial" w:hAnsi="Pigiarniq" w:cs="Arial"/>
                            <w:sz w:val="10"/>
                            <w:szCs w:val="10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position w:val="6"/>
                            <w:sz w:val="20"/>
                            <w:szCs w:val="20"/>
                            <w:lang w:val="iu-Cans-CA"/>
                          </w:rPr>
                          <w:t>ᑲᓇᑕᒥ</w:t>
                        </w:r>
                        <w:r w:rsidR="00CC37BC">
                          <w:rPr>
                            <w:rFonts w:ascii="Arial Narrow" w:eastAsia="Arial Narrow" w:hAnsi="Arial Narrow" w:cs="Arial Narrow"/>
                            <w:position w:val="6"/>
                            <w:sz w:val="20"/>
                            <w:szCs w:val="20"/>
                          </w:rPr>
                          <w:tab/>
                        </w:r>
                        <w:r w:rsidR="00CC37BC">
                          <w:rPr>
                            <w:rFonts w:ascii="Times New Roman" w:eastAsia="Times New Roman" w:hAnsi="Times New Roman" w:cs="Times New Roman"/>
                            <w:position w:val="-18"/>
                            <w:sz w:val="52"/>
                            <w:szCs w:val="52"/>
                          </w:rPr>
                          <w:t>}</w:t>
                        </w:r>
                        <w:r w:rsidR="00CC37BC">
                          <w:rPr>
                            <w:rFonts w:ascii="Times New Roman" w:eastAsia="Times New Roman" w:hAnsi="Times New Roman" w:cs="Times New Roman"/>
                            <w:spacing w:val="-17"/>
                            <w:position w:val="-18"/>
                            <w:sz w:val="52"/>
                            <w:szCs w:val="52"/>
                          </w:rPr>
                          <w:t xml:space="preserve"> </w:t>
                        </w:r>
                        <w:r w:rsidR="007332F0" w:rsidRPr="00383055">
                          <w:rPr>
                            <w:rFonts w:ascii="Pigiarniq" w:eastAsia="Arial" w:hAnsi="Pigiarniq" w:cs="Arial"/>
                            <w:sz w:val="10"/>
                            <w:szCs w:val="10"/>
                            <w:lang w:val="iu-Cans-CA"/>
                          </w:rPr>
                          <w:t xml:space="preserve">ᐱᔾᔪᑎᒋᓗᒍ ᑐᑦᓯᕋᐅᑎᖓ ᓚᐃᓴᓐᓯᒥᑦ ᓄᑖᙳᑎᑦᓯᓂᕐᒥᓪᓘᓐᓃᑦ </w:t>
                        </w:r>
                        <w:r w:rsidR="0011164D" w:rsidRPr="00383055">
                          <w:rPr>
                            <w:rFonts w:ascii="Pigiarniq" w:eastAsia="Arial" w:hAnsi="Pigiarniq" w:cs="Arial"/>
                            <w:sz w:val="10"/>
                            <w:szCs w:val="10"/>
                            <w:lang w:val="iu-Cans-CA"/>
                          </w:rPr>
                          <w:t xml:space="preserve">ᓚᐃᓴᓐᓯᒥᑦ </w:t>
                        </w:r>
                        <w:proofErr w:type="spellStart"/>
                        <w:r w:rsidR="00383055" w:rsidRPr="00383055">
                          <w:rPr>
                            <w:rFonts w:ascii="Pigiarniq" w:hAnsi="Pigiarniq" w:cs="Ballymun RO"/>
                            <w:b/>
                            <w:sz w:val="10"/>
                            <w:szCs w:val="10"/>
                            <w:u w:val="single"/>
                          </w:rPr>
                          <w:t>ᓂᐅᕕᖅᐸᒃᑐᑦ</w:t>
                        </w:r>
                        <w:proofErr w:type="spellEnd"/>
                        <w:r w:rsidR="00383055" w:rsidRPr="00383055">
                          <w:rPr>
                            <w:rFonts w:ascii="Pigiarniq" w:hAnsi="Pigiarniq"/>
                            <w:b/>
                            <w:sz w:val="10"/>
                            <w:szCs w:val="10"/>
                            <w:u w:val="single"/>
                          </w:rPr>
                          <w:t xml:space="preserve"> </w:t>
                        </w:r>
                        <w:proofErr w:type="spellStart"/>
                        <w:r w:rsidR="00383055" w:rsidRPr="00383055">
                          <w:rPr>
                            <w:rFonts w:ascii="Pigiarniq" w:hAnsi="Pigiarniq" w:cs="Ballymun RO"/>
                            <w:b/>
                            <w:sz w:val="10"/>
                            <w:szCs w:val="10"/>
                            <w:u w:val="single"/>
                          </w:rPr>
                          <w:t>ᓴᐳᔾᔭᐅᓯᒪᓂᖏᓐᓄᑦ</w:t>
                        </w:r>
                        <w:proofErr w:type="spellEnd"/>
                        <w:r w:rsidR="00383055" w:rsidRPr="00383055">
                          <w:rPr>
                            <w:rFonts w:ascii="Pigiarniq" w:hAnsi="Pigiarniq"/>
                            <w:b/>
                            <w:sz w:val="10"/>
                            <w:szCs w:val="10"/>
                            <w:u w:val="single"/>
                          </w:rPr>
                          <w:t xml:space="preserve"> </w:t>
                        </w:r>
                        <w:proofErr w:type="spellStart"/>
                        <w:r w:rsidR="00383055" w:rsidRPr="00383055">
                          <w:rPr>
                            <w:rFonts w:ascii="Pigiarniq" w:hAnsi="Pigiarniq" w:cs="Ballymun RO"/>
                            <w:b/>
                            <w:sz w:val="10"/>
                            <w:szCs w:val="10"/>
                            <w:u w:val="single"/>
                          </w:rPr>
                          <w:t>ᐱᖁᔭᖓᑦᑎᒍᑦ</w:t>
                        </w:r>
                        <w:proofErr w:type="spellEnd"/>
                        <w:r w:rsidR="00383055" w:rsidRPr="00383055">
                          <w:rPr>
                            <w:rFonts w:ascii="Pigiarniq" w:hAnsi="Pigiarniq"/>
                            <w:b/>
                            <w:sz w:val="10"/>
                            <w:szCs w:val="10"/>
                            <w:u w:val="single"/>
                          </w:rPr>
                          <w:t>: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200AAC" w:rsidRPr="0022248C" w:rsidRDefault="0022248C">
                        <w:pPr>
                          <w:pStyle w:val="TableParagraph"/>
                          <w:ind w:left="1257"/>
                          <w:rPr>
                            <w:rFonts w:ascii="Pigiarniq" w:eastAsia="Arial Narrow" w:hAnsi="Pigiarniq" w:cs="Arial Narrow"/>
                            <w:sz w:val="11"/>
                            <w:szCs w:val="11"/>
                            <w:lang w:val="iu-Cans-CA"/>
                          </w:rPr>
                        </w:pPr>
                        <w:r>
                          <w:rPr>
                            <w:rFonts w:ascii="Pigiarniq" w:eastAsia="Arial Narrow" w:hAnsi="Pigiarniq" w:cs="Arial Narrow"/>
                            <w:spacing w:val="-1"/>
                            <w:sz w:val="11"/>
                            <w:szCs w:val="11"/>
                            <w:lang w:val="iu-Cans-CA"/>
                          </w:rPr>
                          <w:t>ᐊᕕᑦᑐᖅᓯᒪᓂᖓ ᓄᓇᕘᓘᓐᓃᑦ</w:t>
                        </w: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before="15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Pr="00D46D52" w:rsidRDefault="00780C0B">
                        <w:pPr>
                          <w:pStyle w:val="TableParagraph"/>
                          <w:tabs>
                            <w:tab w:val="left" w:pos="5923"/>
                            <w:tab w:val="left" w:pos="7641"/>
                            <w:tab w:val="left" w:pos="10875"/>
                          </w:tabs>
                          <w:spacing w:line="445" w:lineRule="auto"/>
                          <w:ind w:left="169" w:right="170" w:firstLine="7"/>
                          <w:jc w:val="both"/>
                          <w:rPr>
                            <w:rFonts w:ascii="Pigiarniq" w:eastAsia="Arial" w:hAnsi="Pigiarniq" w:cs="Arial"/>
                            <w:sz w:val="18"/>
                            <w:szCs w:val="18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z w:val="18"/>
                            <w:szCs w:val="18"/>
                            <w:lang w:val="iu-Cans-CA"/>
                          </w:rPr>
                          <w:t>ᐅᕙᖓ,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                                          </w:t>
                        </w:r>
                        <w:r w:rsidR="00CC37BC">
                          <w:rPr>
                            <w:rFonts w:ascii="Arial" w:eastAsia="Arial" w:hAnsi="Arial" w:cs="Arial"/>
                            <w:spacing w:val="39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 w:rsidR="00CC37BC">
                          <w:rPr>
                            <w:rFonts w:ascii="Arial" w:eastAsia="Arial" w:hAnsi="Arial" w:cs="Arial"/>
                            <w:w w:val="13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Pigiarniq" w:eastAsia="Arial" w:hAnsi="Pigiarniq" w:cs="Arial"/>
                            <w:sz w:val="18"/>
                            <w:szCs w:val="18"/>
                            <w:lang w:val="iu-Cans-CA"/>
                          </w:rPr>
                          <w:t>ᐅᕙᓂ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                                                                      </w:t>
                        </w:r>
                        <w:r w:rsidR="00CC37BC">
                          <w:rPr>
                            <w:rFonts w:ascii="Arial" w:eastAsia="Arial" w:hAnsi="Arial" w:cs="Arial"/>
                            <w:spacing w:val="24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D46D52">
                          <w:rPr>
                            <w:rFonts w:ascii="Pigiarniq" w:eastAsia="Arial" w:hAnsi="Pigiarniq" w:cs="Arial"/>
                            <w:spacing w:val="1"/>
                            <w:sz w:val="18"/>
                            <w:szCs w:val="18"/>
                            <w:lang w:val="iu-Cans-CA"/>
                          </w:rPr>
                          <w:t>ᓱᓕᓂᕋᖅᑐᖓ</w:t>
                        </w:r>
                      </w:p>
                      <w:p w:rsidR="00200AAC" w:rsidRDefault="00D46D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line="152" w:lineRule="exact"/>
                          <w:ind w:left="421" w:right="2153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  <w:t xml:space="preserve">ᑐᑦᓯᕋᖅᑎᐅᑦᓱᖓ ᐱᓕᕆᔨᐅᑦᓱᖓᓘᓐᓃᑦ ᑐᑭᒧᐊᑦᑎᑦᓯᔨᐅᑦᓱᖓᓘᓐᓃᑦ ᑐᑦᓯᕋᖅᑎᐅᓪᓗᖓ ᐊᑎᕋ ᑕᐃᔭᐅᔪᖅ ᖁᓛᓂᑦ ᑐᑦᓯᕋᐅᑎᐅᑉ. 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7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200AAC" w:rsidRDefault="001D79F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ind w:left="421" w:right="3465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pacing w:val="-2"/>
                            <w:sz w:val="18"/>
                            <w:szCs w:val="18"/>
                            <w:lang w:val="iu-Cans-CA"/>
                          </w:rPr>
                          <w:t xml:space="preserve">ᖃᐅᔨᒪᓐᓂᓕᒫᓐᓄᑦ, ᑐᑭᓯᒋᐊᕈᑏᑦ ᐋᖅᑭᑦᓯᒪᔪᑦ ᑐᑦᓯᕋᐅᑎᒥᑦ ᓱᓕᔪᖅ ᑕᒪᖏᑦᓱᓂᓗ. </w:t>
                        </w:r>
                      </w:p>
                      <w:p w:rsidR="00200AAC" w:rsidRDefault="00200AAC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Pr="004C4FAE" w:rsidRDefault="004C4FAE">
                        <w:pPr>
                          <w:pStyle w:val="TableParagraph"/>
                          <w:tabs>
                            <w:tab w:val="left" w:pos="5303"/>
                          </w:tabs>
                          <w:spacing w:line="141" w:lineRule="exact"/>
                          <w:ind w:left="171" w:right="5748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 w:rsidRPr="004C4FAE"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  <w:t>ᓱᓕᓂᕋᕐᓂᕋᖅᑕᖅ ᓯᕗᓂᕐᓂᑦ</w:t>
                        </w:r>
                        <w:r w:rsidR="00CC37BC" w:rsidRPr="004C4FAE"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 w:rsidR="00CC37BC" w:rsidRPr="004C4FAE">
                          <w:rPr>
                            <w:rFonts w:ascii="Arial" w:eastAsia="Arial" w:hAnsi="Arial" w:cs="Arial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 w:rsidR="00CC37BC" w:rsidRPr="004C4FAE">
                          <w:rPr>
                            <w:rFonts w:ascii="Arial" w:eastAsia="Arial" w:hAnsi="Arial" w:cs="Arial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</w:p>
                      <w:p w:rsidR="00200AAC" w:rsidRDefault="00CC37BC">
                        <w:pPr>
                          <w:pStyle w:val="TableParagraph"/>
                          <w:tabs>
                            <w:tab w:val="left" w:pos="5303"/>
                          </w:tabs>
                          <w:spacing w:line="779" w:lineRule="exact"/>
                          <w:ind w:left="171" w:right="5068"/>
                          <w:jc w:val="both"/>
                          <w:rPr>
                            <w:rFonts w:ascii="Times New Roman" w:eastAsia="Times New Roman" w:hAnsi="Times New Roman" w:cs="Times New Roman"/>
                            <w:sz w:val="210"/>
                            <w:szCs w:val="210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0"/>
                            <w:sz w:val="18"/>
                            <w:szCs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50"/>
                            <w:position w:val="-118"/>
                            <w:sz w:val="210"/>
                            <w:szCs w:val="210"/>
                          </w:rPr>
                          <w:t>}</w:t>
                        </w:r>
                      </w:p>
                      <w:p w:rsidR="00200AAC" w:rsidRPr="004C4FAE" w:rsidRDefault="004C4FAE">
                        <w:pPr>
                          <w:pStyle w:val="TableParagraph"/>
                          <w:spacing w:line="94" w:lineRule="exact"/>
                          <w:ind w:left="171" w:right="10437"/>
                          <w:jc w:val="both"/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  <w:t>ᐅᕙᓂ</w:t>
                        </w:r>
                      </w:p>
                      <w:p w:rsidR="00200AAC" w:rsidRPr="004C4FAE" w:rsidRDefault="004C4FAE">
                        <w:pPr>
                          <w:pStyle w:val="TableParagraph"/>
                          <w:spacing w:before="97" w:line="153" w:lineRule="exact"/>
                          <w:ind w:right="2360"/>
                          <w:jc w:val="right"/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  <w:t>ᑐᑦᓯᕋᖅᑐᖅ</w:t>
                        </w:r>
                      </w:p>
                      <w:p w:rsidR="00200AAC" w:rsidRDefault="004C4FAE">
                        <w:pPr>
                          <w:pStyle w:val="TableParagraph"/>
                          <w:spacing w:line="153" w:lineRule="exact"/>
                          <w:ind w:left="171" w:right="6289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  <w:t>ᑖᑦᓱᒪ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      </w:t>
                        </w:r>
                        <w:r w:rsidR="00CC37BC">
                          <w:rPr>
                            <w:rFonts w:ascii="Arial" w:eastAsia="Arial" w:hAnsi="Arial" w:cs="Arial"/>
                            <w:spacing w:val="2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  <w:t>ᐅᓪᓗᖓᓂᑦ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                              </w:t>
                        </w:r>
                        <w:r w:rsidR="00CC37BC">
                          <w:rPr>
                            <w:rFonts w:ascii="Arial" w:eastAsia="Arial" w:hAnsi="Arial" w:cs="Arial"/>
                            <w:spacing w:val="35"/>
                            <w:sz w:val="18"/>
                            <w:szCs w:val="18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20</w:t>
                        </w: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Pr="004C4FAE" w:rsidRDefault="004C4FAE" w:rsidP="004C4FAE">
                        <w:pPr>
                          <w:pStyle w:val="TableParagraph"/>
                          <w:ind w:right="7484"/>
                          <w:jc w:val="both"/>
                          <w:rPr>
                            <w:rFonts w:ascii="Pigiarniq" w:eastAsia="Arial" w:hAnsi="Pigiarniq" w:cs="Arial"/>
                            <w:sz w:val="10"/>
                            <w:szCs w:val="10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z w:val="10"/>
                            <w:szCs w:val="10"/>
                            <w:lang w:val="iu-Cans-CA"/>
                          </w:rPr>
                          <w:t>ᐱᓕᕆᔨ ᐱᔪᓐᓇᕐᓂᓕ ᓱᓕᓂᕋᕐᓂᕐᒥᑦ ᐊᑐᖅᑕᐅᓂᐊᖅᑎᓪᓗᒍ ᓄᓇᑦᓯᐊᕐᒥᑦ</w:t>
                        </w:r>
                      </w:p>
                      <w:p w:rsidR="00200AAC" w:rsidRDefault="00200AAC">
                        <w:pPr>
                          <w:pStyle w:val="TableParagraph"/>
                          <w:spacing w:before="5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Default="007E4443">
                        <w:pPr>
                          <w:pStyle w:val="TableParagraph"/>
                          <w:tabs>
                            <w:tab w:val="left" w:pos="5303"/>
                          </w:tabs>
                          <w:ind w:left="171" w:right="5748"/>
                          <w:jc w:val="bot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z w:val="12"/>
                            <w:szCs w:val="12"/>
                            <w:lang w:val="iu-Cans-CA"/>
                          </w:rPr>
                          <w:t>ᖃᓄᐃᑦᑑᓂᖓ ᐊᓪᓚᕝᕕᐅᑉ</w:t>
                        </w:r>
                        <w:r w:rsidR="00CC37BC"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2"/>
                            <w:szCs w:val="12"/>
                            <w:u w:val="single" w:color="000000"/>
                          </w:rPr>
                          <w:t xml:space="preserve"> </w:t>
                        </w:r>
                        <w:r w:rsidR="00CC37BC">
                          <w:rPr>
                            <w:rFonts w:ascii="Arial" w:eastAsia="Arial" w:hAnsi="Arial" w:cs="Arial"/>
                            <w:sz w:val="12"/>
                            <w:szCs w:val="12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200AAC">
                    <w:trPr>
                      <w:trHeight w:hRule="exact" w:val="1306"/>
                    </w:trPr>
                    <w:tc>
                      <w:tcPr>
                        <w:tcW w:w="6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30" w:space="0" w:color="E4E4E4"/>
                        </w:tcBorders>
                      </w:tcPr>
                      <w:p w:rsidR="00200AAC" w:rsidRDefault="00200AAC">
                        <w:pPr>
                          <w:pStyle w:val="TableParagraph"/>
                          <w:spacing w:before="7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200AAC" w:rsidRDefault="00200AA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200AAC" w:rsidRPr="00952DAC" w:rsidRDefault="00952DAC" w:rsidP="00952DAC">
                        <w:pPr>
                          <w:pStyle w:val="TableParagraph"/>
                          <w:spacing w:line="147" w:lineRule="exact"/>
                          <w:ind w:left="8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igiarniq" w:eastAsia="Arial" w:hAnsi="Pigiarniq" w:cs="Arial"/>
                            <w:b/>
                            <w:bCs/>
                            <w:sz w:val="18"/>
                            <w:szCs w:val="18"/>
                            <w:lang w:val="iu-Cans-CA"/>
                          </w:rPr>
                          <w:t xml:space="preserve">ᐅᑯᐊ ᒪᓕᓪᓗᒋᑦ: </w:t>
                        </w:r>
                        <w:r w:rsidR="00CC37BC"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  <w:t xml:space="preserve">ᐱᔭᕇᕈᒃ ᑖᓐᓇ ᑕᑕᑎᕆᐊᓕᒃ </w:t>
                        </w:r>
                        <w:r w:rsidR="002F6E31"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  <w:t xml:space="preserve">ᐱᓯᒪᑦᓯᓗᑎᑦ ᐊᔾᔨᖓᓂᑦ ᑐᑭᓯᒋᐊᕈᑎᑦᓴᕆᓗᒍ ᑐᑦᓯᕋᓕᕈᕕᑦ ᓄᑖᙳᑎᑦᓯᓂᕐᒥᑦ ᓚᐃᓴᓐᓯᒥᑦ. </w:t>
                        </w:r>
                        <w:r w:rsidR="002650E6"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  <w:t>ᓯᕗᒧᐊᓪᓗᒍ ᑕᑕᑎᕆᐊᓕᒃ ᐊᑭᓕᕆᐊᓕᓪᓗ ᐃᓚᒋᔭᐅᓗᓂ ᐅᕗᖓ:</w:t>
                        </w:r>
                        <w:r w:rsidR="00CC37BC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ab/>
                        </w:r>
                        <w:r w:rsidR="00CC37BC">
                          <w:rPr>
                            <w:rFonts w:ascii="Wingdings 3" w:eastAsia="Wingdings 3" w:hAnsi="Wingdings 3" w:cs="Wingdings 3"/>
                            <w:position w:val="-9"/>
                            <w:sz w:val="48"/>
                            <w:szCs w:val="48"/>
                          </w:rPr>
                          <w:t></w:t>
                        </w:r>
                      </w:p>
                    </w:tc>
                    <w:tc>
                      <w:tcPr>
                        <w:tcW w:w="4770" w:type="dxa"/>
                        <w:gridSpan w:val="3"/>
                        <w:tcBorders>
                          <w:top w:val="single" w:sz="8" w:space="0" w:color="000000"/>
                          <w:left w:val="single" w:sz="30" w:space="0" w:color="E4E4E4"/>
                          <w:bottom w:val="single" w:sz="5" w:space="0" w:color="000000"/>
                          <w:right w:val="single" w:sz="30" w:space="0" w:color="E4E4E4"/>
                        </w:tcBorders>
                        <w:shd w:val="clear" w:color="auto" w:fill="E4E4E4"/>
                      </w:tcPr>
                      <w:p w:rsidR="00200AAC" w:rsidRDefault="00CB78AD" w:rsidP="002650E6">
                        <w:pPr>
                          <w:pStyle w:val="TableParagraph"/>
                          <w:spacing w:before="81" w:line="250" w:lineRule="auto"/>
                          <w:ind w:left="35" w:right="795"/>
                          <w:rPr>
                            <w:rFonts w:ascii="Pigiarniq" w:eastAsia="Arial" w:hAnsi="Pigiarniq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iu-Cans-CA"/>
                          </w:rPr>
                          <w:t>ᓂᐅᕕᐊᑦᓴᓕᕆᔨᑯᓐᓄᑦ, ᐊᑐᐊᒐᓕᕆᔨᒃᑯᑦ ᐱᓕᕆᕝᕕᖓ</w:t>
                        </w:r>
                      </w:p>
                      <w:p w:rsidR="00CB78AD" w:rsidRDefault="00CB78AD" w:rsidP="002650E6">
                        <w:pPr>
                          <w:pStyle w:val="TableParagraph"/>
                          <w:spacing w:before="81" w:line="250" w:lineRule="auto"/>
                          <w:ind w:left="35" w:right="795"/>
                          <w:rPr>
                            <w:rFonts w:ascii="Pigiarniq" w:eastAsia="Arial" w:hAnsi="Pigiarniq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iu-Cans-CA"/>
                          </w:rPr>
                          <w:t>ᓄᓇᓕᓐᓂᑦ ᒐᕙᒪᒃᑯᓐᓂᓪᓗ ᐱᔨᑦᓯᕋᖅᑏᑦ</w:t>
                        </w:r>
                      </w:p>
                      <w:p w:rsidR="00CB78AD" w:rsidRDefault="00CB78AD" w:rsidP="00CB78AD">
                        <w:pPr>
                          <w:pStyle w:val="TableParagraph"/>
                          <w:spacing w:before="81" w:line="250" w:lineRule="auto"/>
                          <w:ind w:right="795"/>
                          <w:rPr>
                            <w:rFonts w:ascii="Pigiarniq" w:eastAsia="Arial" w:hAnsi="Pigiarniq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iu-Cans-CA"/>
                          </w:rPr>
                          <w:t>ᒐᕙᒪᒃᑯᑦ ᓄᓇᕗᒻᒥᑦ ᑎᑎᖅᑲᓂᐊᕐᕕᐊ 440</w:t>
                        </w:r>
                      </w:p>
                      <w:p w:rsidR="00CB78AD" w:rsidRPr="00CB78AD" w:rsidRDefault="00CB78AD" w:rsidP="00CB78AD">
                        <w:pPr>
                          <w:pStyle w:val="TableParagraph"/>
                          <w:spacing w:before="81" w:line="250" w:lineRule="auto"/>
                          <w:ind w:right="795"/>
                          <w:rPr>
                            <w:rFonts w:ascii="Pigiarniq" w:eastAsia="Arial" w:hAnsi="Pigiarniq" w:cs="Arial"/>
                            <w:sz w:val="16"/>
                            <w:szCs w:val="16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b/>
                            <w:bCs/>
                            <w:spacing w:val="-1"/>
                            <w:sz w:val="16"/>
                            <w:szCs w:val="16"/>
                            <w:lang w:val="iu-Cans-CA"/>
                          </w:rPr>
                          <w:t>ᖃᒪᓂᖅᑐᐊᖅ, ᓄᓇᕗᑦ XOA OAO</w:t>
                        </w:r>
                      </w:p>
                    </w:tc>
                  </w:tr>
                  <w:tr w:rsidR="00200AAC">
                    <w:trPr>
                      <w:trHeight w:hRule="exact" w:val="716"/>
                    </w:trPr>
                    <w:tc>
                      <w:tcPr>
                        <w:tcW w:w="11074" w:type="dxa"/>
                        <w:gridSpan w:val="5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4E4E4"/>
                      </w:tcPr>
                      <w:p w:rsidR="00200AAC" w:rsidRDefault="00200AAC">
                        <w:pPr>
                          <w:pStyle w:val="TableParagraph"/>
                          <w:spacing w:before="6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200AAC" w:rsidRDefault="0073601B">
                        <w:pPr>
                          <w:pStyle w:val="TableParagraph"/>
                          <w:spacing w:line="247" w:lineRule="auto"/>
                          <w:ind w:left="90"/>
                          <w:rPr>
                            <w:rFonts w:ascii="Pigiarniq" w:eastAsia="Arial" w:hAnsi="Pigiarniq" w:cs="Arial"/>
                            <w:spacing w:val="10"/>
                            <w:sz w:val="20"/>
                            <w:szCs w:val="20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pacing w:val="10"/>
                            <w:sz w:val="20"/>
                            <w:szCs w:val="20"/>
                            <w:lang w:val="iu-Cans-CA"/>
                          </w:rPr>
                          <w:t xml:space="preserve">ᑐᑦᓯᕋᐅᑎ </w:t>
                        </w:r>
                        <w:r>
                          <w:rPr>
                            <w:rFonts w:ascii="Pigiarniq" w:eastAsia="Arial" w:hAnsi="Pigiarniq" w:cs="Arial"/>
                            <w:b/>
                            <w:spacing w:val="10"/>
                            <w:sz w:val="20"/>
                            <w:szCs w:val="20"/>
                            <w:lang w:val="iu-Cans-CA"/>
                          </w:rPr>
                          <w:t xml:space="preserve">ᓂᐅᕕᖅᑎᑦᓯᔨᖓᓅᑉᐸᑦ </w:t>
                        </w:r>
                        <w:r w:rsidR="002D322B">
                          <w:rPr>
                            <w:rFonts w:ascii="Pigiarniq" w:eastAsia="Arial" w:hAnsi="Pigiarniq" w:cs="Arial"/>
                            <w:b/>
                            <w:spacing w:val="10"/>
                            <w:sz w:val="20"/>
                            <w:szCs w:val="20"/>
                            <w:lang w:val="iu-Cans-CA"/>
                          </w:rPr>
                          <w:t xml:space="preserve">ᐊᑭᓖᖁᔨᔨᒧᓪᓘᓐᓃᑦ </w:t>
                        </w:r>
                        <w:r w:rsidR="002D322B">
                          <w:rPr>
                            <w:rFonts w:ascii="Pigiarniq" w:eastAsia="Arial" w:hAnsi="Pigiarniq" w:cs="Arial"/>
                            <w:spacing w:val="10"/>
                            <w:sz w:val="20"/>
                            <w:szCs w:val="20"/>
                            <w:lang w:val="iu-Cans-CA"/>
                          </w:rPr>
                          <w:t xml:space="preserve">ᓚᐃᓴᓐᓯᒧᑦ, ᒪᓕᑦᓴᐅᑎᓕ </w:t>
                        </w:r>
                        <w:r w:rsidR="00395BF3">
                          <w:rPr>
                            <w:rFonts w:ascii="Pigiarniq" w:eastAsia="Arial" w:hAnsi="Pigiarniq" w:cs="Arial"/>
                            <w:spacing w:val="10"/>
                            <w:sz w:val="20"/>
                            <w:szCs w:val="20"/>
                            <w:lang w:val="iu-Cans-CA"/>
                          </w:rPr>
                          <w:t xml:space="preserve">ᑮᓇᐅᔭᓂᑦ ᐊᑐᖅᑐᐊᕐᓂᕐᒧᑦ ᐸᐃᑉᐹᖅ ᐱᔭᕆᐊᖃᖅᑐᖅ ᑎᑎᕋᖅᓯᒪᔪᓂᑦ 102 103-ᒥᓪᓘᓐᓃᑦ </w:t>
                        </w:r>
                        <w:r w:rsidR="007B4E00">
                          <w:rPr>
                            <w:rFonts w:ascii="Pigiarniq" w:eastAsia="Arial Narrow" w:hAnsi="Pigiarniq" w:cs="Arial Narrow"/>
                            <w:b/>
                            <w:spacing w:val="-1"/>
                            <w:sz w:val="18"/>
                            <w:szCs w:val="18"/>
                            <w:u w:val="single"/>
                            <w:lang w:val="iu-Cans-CA"/>
                          </w:rPr>
                          <w:t>ᓂᐅᕕᖅᐸᒃᑐᑦ ᓴᐳᔾᔭᐅᓯᒪᓂᖏᓐᓄᑦ ᐱᖁᔭᖓᑎᒍᑦ</w:t>
                        </w:r>
                        <w:bookmarkStart w:id="0" w:name="_GoBack"/>
                        <w:bookmarkEnd w:id="0"/>
                      </w:p>
                      <w:p w:rsidR="00395BF3" w:rsidRPr="002D322B" w:rsidRDefault="00395BF3">
                        <w:pPr>
                          <w:pStyle w:val="TableParagraph"/>
                          <w:spacing w:line="247" w:lineRule="auto"/>
                          <w:ind w:left="90"/>
                          <w:rPr>
                            <w:rFonts w:ascii="Pigiarniq" w:eastAsia="Arial" w:hAnsi="Pigiarniq" w:cs="Arial"/>
                            <w:sz w:val="20"/>
                            <w:szCs w:val="20"/>
                            <w:lang w:val="iu-Cans-CA"/>
                          </w:rPr>
                        </w:pPr>
                        <w:r>
                          <w:rPr>
                            <w:rFonts w:ascii="Pigiarniq" w:eastAsia="Arial" w:hAnsi="Pigiarniq" w:cs="Arial"/>
                            <w:spacing w:val="10"/>
                            <w:sz w:val="20"/>
                            <w:szCs w:val="20"/>
                            <w:lang w:val="iu-Cans-CA"/>
                          </w:rPr>
                          <w:t>3</w:t>
                        </w:r>
                      </w:p>
                    </w:tc>
                  </w:tr>
                </w:tbl>
                <w:p w:rsidR="00200AAC" w:rsidRDefault="00200AAC"/>
              </w:txbxContent>
            </v:textbox>
            <w10:wrap anchorx="page" anchory="page"/>
          </v:shape>
        </w:pict>
      </w:r>
      <w:r>
        <w:pict>
          <v:group id="_x0000_s1053" style="position:absolute;margin-left:36.5pt;margin-top:477.7pt;width:184.5pt;height:.1pt;z-index:-1249;mso-position-horizontal-relative:page;mso-position-vertical-relative:page" coordorigin="730,9554" coordsize="3690,2">
            <v:shape id="_x0000_s1054" style="position:absolute;left:730;top:9554;width:3690;height:2" coordorigin="730,9554" coordsize="3690,0" path="m730,9554r3689,e" filled="f" strokeweight=".7pt">
              <v:path arrowok="t"/>
            </v:shape>
            <w10:wrap anchorx="page" anchory="page"/>
          </v:group>
        </w:pict>
      </w:r>
      <w:r>
        <w:pict>
          <v:group id="_x0000_s1051" style="position:absolute;margin-left:238.95pt;margin-top:477.7pt;width:67.55pt;height:.1pt;z-index:-1248;mso-position-horizontal-relative:page;mso-position-vertical-relative:page" coordorigin="4779,9554" coordsize="1351,2">
            <v:shape id="_x0000_s1052" style="position:absolute;left:4779;top:9554;width:1351;height:2" coordorigin="4779,9554" coordsize="1351,0" path="m4779,9554r1352,e" filled="f" strokeweight=".7pt">
              <v:path arrowok="t"/>
            </v:shape>
            <w10:wrap anchorx="page" anchory="page"/>
          </v:group>
        </w:pict>
      </w:r>
      <w:r>
        <w:pict>
          <v:group id="_x0000_s1049" style="position:absolute;margin-left:315.55pt;margin-top:477.7pt;width:166.5pt;height:.1pt;z-index:-1247;mso-position-horizontal-relative:page;mso-position-vertical-relative:page" coordorigin="6311,9554" coordsize="3330,2">
            <v:shape id="_x0000_s1050" style="position:absolute;left:6311;top:9554;width:3330;height:2" coordorigin="6311,9554" coordsize="3330,0" path="m6311,9554r3329,e" filled="f" strokeweight=".7pt">
              <v:path arrowok="t"/>
            </v:shape>
            <w10:wrap anchorx="page" anchory="page"/>
          </v:group>
        </w:pict>
      </w:r>
      <w:r>
        <w:pict>
          <v:group id="_x0000_s1047" style="position:absolute;margin-left:500pt;margin-top:477.7pt;width:76.55pt;height:.1pt;z-index:-1246;mso-position-horizontal-relative:page;mso-position-vertical-relative:page" coordorigin="10000,9554" coordsize="1531,2">
            <v:shape id="_x0000_s1048" style="position:absolute;left:10000;top:9554;width:1531;height:2" coordorigin="10000,9554" coordsize="1531,0" path="m10000,9554r1532,e" filled="f" strokeweight=".7pt">
              <v:path arrowok="t"/>
            </v:shape>
            <w10:wrap anchorx="page" anchory="page"/>
          </v:group>
        </w:pict>
      </w:r>
      <w:r>
        <w:pict>
          <v:group id="_x0000_s1045" style="position:absolute;margin-left:36.5pt;margin-top:501pt;width:184.5pt;height:.1pt;z-index:-1245;mso-position-horizontal-relative:page;mso-position-vertical-relative:page" coordorigin="730,10020" coordsize="3690,2">
            <v:shape id="_x0000_s1046" style="position:absolute;left:730;top:10020;width:3690;height:2" coordorigin="730,10020" coordsize="3690,0" path="m730,10020r3689,e" filled="f" strokeweight=".7pt">
              <v:path arrowok="t"/>
            </v:shape>
            <w10:wrap anchorx="page" anchory="page"/>
          </v:group>
        </w:pict>
      </w:r>
      <w:r>
        <w:pict>
          <v:group id="_x0000_s1043" style="position:absolute;margin-left:238.95pt;margin-top:501pt;width:67.55pt;height:.1pt;z-index:-1244;mso-position-horizontal-relative:page;mso-position-vertical-relative:page" coordorigin="4779,10020" coordsize="1351,2">
            <v:shape id="_x0000_s1044" style="position:absolute;left:4779;top:10020;width:1351;height:2" coordorigin="4779,10020" coordsize="1351,0" path="m4779,10020r1352,e" filled="f" strokeweight=".7pt">
              <v:path arrowok="t"/>
            </v:shape>
            <w10:wrap anchorx="page" anchory="page"/>
          </v:group>
        </w:pict>
      </w:r>
      <w:r>
        <w:pict>
          <v:group id="_x0000_s1041" style="position:absolute;margin-left:315.55pt;margin-top:501pt;width:166.5pt;height:.1pt;z-index:-1243;mso-position-horizontal-relative:page;mso-position-vertical-relative:page" coordorigin="6311,10020" coordsize="3330,2">
            <v:shape id="_x0000_s1042" style="position:absolute;left:6311;top:10020;width:3330;height:2" coordorigin="6311,10020" coordsize="3330,0" path="m6311,10020r3329,e" filled="f" strokeweight=".7pt">
              <v:path arrowok="t"/>
            </v:shape>
            <w10:wrap anchorx="page" anchory="page"/>
          </v:group>
        </w:pict>
      </w:r>
      <w:r>
        <w:pict>
          <v:group id="_x0000_s1039" style="position:absolute;margin-left:500pt;margin-top:501pt;width:76.55pt;height:.1pt;z-index:-1242;mso-position-horizontal-relative:page;mso-position-vertical-relative:page" coordorigin="10000,10020" coordsize="1531,2">
            <v:shape id="_x0000_s1040" style="position:absolute;left:10000;top:10020;width:1531;height:2" coordorigin="10000,10020" coordsize="1531,0" path="m10000,10020r1532,e" filled="f" strokeweight=".7pt">
              <v:path arrowok="t"/>
            </v:shape>
            <w10:wrap anchorx="page" anchory="page"/>
          </v:group>
        </w:pict>
      </w:r>
      <w:r>
        <w:pict>
          <v:group id="_x0000_s1037" style="position:absolute;margin-left:296.45pt;margin-top:579.2pt;width:111.25pt;height:.1pt;z-index:-1241;mso-position-horizontal-relative:page;mso-position-vertical-relative:page" coordorigin="5929,11584" coordsize="2225,2">
            <v:shape id="_x0000_s1038" style="position:absolute;left:5929;top:11584;width:2225;height:2" coordorigin="5929,11584" coordsize="2225,0" path="m5929,11584r2225,e" filled="f" strokeweight="1.06pt">
              <v:path arrowok="t"/>
            </v:shape>
            <w10:wrap anchorx="page" anchory="page"/>
          </v:group>
        </w:pict>
      </w:r>
      <w:r>
        <w:pict>
          <v:group id="_x0000_s1035" style="position:absolute;margin-left:40.55pt;margin-top:586.65pt;width:148.45pt;height:.1pt;z-index:-1240;mso-position-horizontal-relative:page;mso-position-vertical-relative:page" coordorigin="811,11733" coordsize="2969,2">
            <v:shape id="_x0000_s1036" style="position:absolute;left:811;top:11733;width:2969;height:2" coordorigin="811,11733" coordsize="2969,0" path="m811,11733r2969,e" filled="f" strokeweight=".58pt">
              <v:path arrowok="t"/>
            </v:shape>
            <w10:wrap anchorx="page" anchory="page"/>
          </v:group>
        </w:pict>
      </w:r>
      <w:r>
        <w:pict>
          <v:group id="_x0000_s1033" style="position:absolute;margin-left:133.2pt;margin-top:791.55pt;width:121.8pt;height:.1pt;z-index:-1239;mso-position-horizontal-relative:page;mso-position-vertical-relative:page" coordorigin="2664,15831" coordsize="2436,2">
            <v:shape id="_x0000_s1034" style="position:absolute;left:2664;top:15831;width:2436;height:2" coordorigin="2664,15831" coordsize="2436,0" path="m2664,15831r2437,e" filled="f" strokeweight=".24697mm">
              <v:path arrowok="t"/>
            </v:shape>
            <w10:wrap anchorx="page" anchory="page"/>
          </v:group>
        </w:pict>
      </w:r>
      <w:r>
        <w:pict>
          <v:group id="_x0000_s1031" style="position:absolute;margin-left:272.7pt;margin-top:791.55pt;width:24.5pt;height:.1pt;z-index:-1238;mso-position-horizontal-relative:page;mso-position-vertical-relative:page" coordorigin="5454,15831" coordsize="490,2">
            <v:shape id="_x0000_s1032" style="position:absolute;left:5454;top:15831;width:490;height:2" coordorigin="5454,15831" coordsize="490,0" path="m5454,15831r489,e" filled="f" strokeweight=".24697mm">
              <v:path arrowok="t"/>
            </v:shape>
            <w10:wrap anchorx="page" anchory="page"/>
          </v:group>
        </w:pict>
      </w:r>
      <w:r>
        <w:pict>
          <v:group id="_x0000_s1029" style="position:absolute;margin-left:328.65pt;margin-top:775.8pt;width:243pt;height:.1pt;z-index:-1237;mso-position-horizontal-relative:page;mso-position-vertical-relative:page" coordorigin="6573,15516" coordsize="4860,2">
            <v:shape id="_x0000_s1030" style="position:absolute;left:6573;top:15516;width:4860;height:2" coordorigin="6573,15516" coordsize="4860,0" path="m6573,15516r4860,e" filled="f" strokeweight=".58pt">
              <v:path arrowok="t"/>
            </v:shape>
            <w10:wrap anchorx="page" anchory="page"/>
          </v:group>
        </w:pict>
      </w: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Pr="00601AAB" w:rsidRDefault="00200AAC" w:rsidP="00601AAB">
      <w:pPr>
        <w:tabs>
          <w:tab w:val="left" w:pos="1427"/>
        </w:tabs>
        <w:spacing w:line="200" w:lineRule="exact"/>
        <w:rPr>
          <w:rFonts w:ascii="Euphemia" w:hAnsi="Euphemia"/>
          <w:sz w:val="20"/>
          <w:szCs w:val="20"/>
          <w:lang w:val="iu-Cans-CA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200AAC" w:rsidRDefault="00200AAC">
      <w:pPr>
        <w:spacing w:line="200" w:lineRule="exact"/>
        <w:rPr>
          <w:sz w:val="20"/>
          <w:szCs w:val="20"/>
        </w:rPr>
      </w:pPr>
    </w:p>
    <w:p w:rsidR="00952DAC" w:rsidRDefault="00952DAC" w:rsidP="00952DAC">
      <w:pPr>
        <w:pStyle w:val="BodyText"/>
        <w:ind w:left="0" w:firstLine="0"/>
        <w:rPr>
          <w:rFonts w:ascii="Euphemia" w:eastAsiaTheme="minorHAnsi" w:hAnsi="Euphemia"/>
          <w:sz w:val="20"/>
          <w:szCs w:val="20"/>
          <w:lang w:val="iu-Cans-CA"/>
        </w:rPr>
      </w:pPr>
    </w:p>
    <w:p w:rsidR="00952DAC" w:rsidRDefault="00952DAC" w:rsidP="00952DAC">
      <w:pPr>
        <w:pStyle w:val="BodyText"/>
        <w:ind w:left="0" w:firstLine="0"/>
        <w:rPr>
          <w:rFonts w:ascii="Euphemia" w:eastAsiaTheme="minorHAnsi" w:hAnsi="Euphemia"/>
          <w:sz w:val="20"/>
          <w:szCs w:val="20"/>
          <w:lang w:val="iu-Cans-CA"/>
        </w:rPr>
      </w:pPr>
    </w:p>
    <w:p w:rsidR="00200AAC" w:rsidRPr="00952DAC" w:rsidRDefault="007B4E00" w:rsidP="00952DAC">
      <w:pPr>
        <w:pStyle w:val="BodyText"/>
        <w:ind w:left="0" w:firstLine="0"/>
        <w:rPr>
          <w:rFonts w:ascii="Euphemia" w:hAnsi="Euphemia"/>
          <w:lang w:val="iu-Cans-CA"/>
        </w:rPr>
      </w:pPr>
      <w:r>
        <w:pict>
          <v:group id="_x0000_s1026" style="position:absolute;margin-left:53.05pt;margin-top:56.25pt;width:122.65pt;height:.1pt;z-index:-1236;mso-position-horizontal-relative:page" coordorigin="1061,1125" coordsize="2453,2">
            <v:shape id="_x0000_s1027" style="position:absolute;left:1061;top:1125;width:2453;height:2" coordorigin="1061,1125" coordsize="2453,0" path="m1061,1125r2453,e" filled="f" strokeweight="1.18pt">
              <v:path arrowok="t"/>
            </v:shape>
            <w10:wrap anchorx="page"/>
          </v:group>
        </w:pict>
      </w:r>
    </w:p>
    <w:sectPr w:rsidR="00200AAC" w:rsidRPr="00952DAC">
      <w:pgSz w:w="12240" w:h="20160"/>
      <w:pgMar w:top="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llymun RO">
    <w:panose1 w:val="020B0500060000000000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69D"/>
    <w:multiLevelType w:val="hybridMultilevel"/>
    <w:tmpl w:val="1E60A5F2"/>
    <w:lvl w:ilvl="0" w:tplc="C5E45F8C">
      <w:start w:val="1"/>
      <w:numFmt w:val="decimal"/>
      <w:lvlText w:val="%1."/>
      <w:lvlJc w:val="left"/>
      <w:pPr>
        <w:ind w:hanging="252"/>
      </w:pPr>
      <w:rPr>
        <w:rFonts w:ascii="Arial" w:eastAsia="Arial" w:hAnsi="Arial" w:hint="default"/>
        <w:sz w:val="18"/>
        <w:szCs w:val="18"/>
      </w:rPr>
    </w:lvl>
    <w:lvl w:ilvl="1" w:tplc="E37A4080">
      <w:start w:val="1"/>
      <w:numFmt w:val="bullet"/>
      <w:lvlText w:val="•"/>
      <w:lvlJc w:val="left"/>
      <w:rPr>
        <w:rFonts w:hint="default"/>
      </w:rPr>
    </w:lvl>
    <w:lvl w:ilvl="2" w:tplc="C4D84AD6">
      <w:start w:val="1"/>
      <w:numFmt w:val="bullet"/>
      <w:lvlText w:val="•"/>
      <w:lvlJc w:val="left"/>
      <w:rPr>
        <w:rFonts w:hint="default"/>
      </w:rPr>
    </w:lvl>
    <w:lvl w:ilvl="3" w:tplc="768AFD0A">
      <w:start w:val="1"/>
      <w:numFmt w:val="bullet"/>
      <w:lvlText w:val="•"/>
      <w:lvlJc w:val="left"/>
      <w:rPr>
        <w:rFonts w:hint="default"/>
      </w:rPr>
    </w:lvl>
    <w:lvl w:ilvl="4" w:tplc="0D828B40">
      <w:start w:val="1"/>
      <w:numFmt w:val="bullet"/>
      <w:lvlText w:val="•"/>
      <w:lvlJc w:val="left"/>
      <w:rPr>
        <w:rFonts w:hint="default"/>
      </w:rPr>
    </w:lvl>
    <w:lvl w:ilvl="5" w:tplc="97E82762">
      <w:start w:val="1"/>
      <w:numFmt w:val="bullet"/>
      <w:lvlText w:val="•"/>
      <w:lvlJc w:val="left"/>
      <w:rPr>
        <w:rFonts w:hint="default"/>
      </w:rPr>
    </w:lvl>
    <w:lvl w:ilvl="6" w:tplc="4D807FFE">
      <w:start w:val="1"/>
      <w:numFmt w:val="bullet"/>
      <w:lvlText w:val="•"/>
      <w:lvlJc w:val="left"/>
      <w:rPr>
        <w:rFonts w:hint="default"/>
      </w:rPr>
    </w:lvl>
    <w:lvl w:ilvl="7" w:tplc="B784C794">
      <w:start w:val="1"/>
      <w:numFmt w:val="bullet"/>
      <w:lvlText w:val="•"/>
      <w:lvlJc w:val="left"/>
      <w:rPr>
        <w:rFonts w:hint="default"/>
      </w:rPr>
    </w:lvl>
    <w:lvl w:ilvl="8" w:tplc="00AAD99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0AAC"/>
    <w:rsid w:val="000346A0"/>
    <w:rsid w:val="0007537F"/>
    <w:rsid w:val="000C7E77"/>
    <w:rsid w:val="001071CC"/>
    <w:rsid w:val="0011164D"/>
    <w:rsid w:val="00114716"/>
    <w:rsid w:val="00155C09"/>
    <w:rsid w:val="001D79FC"/>
    <w:rsid w:val="00200AAC"/>
    <w:rsid w:val="0022248C"/>
    <w:rsid w:val="00244B18"/>
    <w:rsid w:val="002650E6"/>
    <w:rsid w:val="00295B81"/>
    <w:rsid w:val="002A1135"/>
    <w:rsid w:val="002D322B"/>
    <w:rsid w:val="002F56A7"/>
    <w:rsid w:val="002F6E31"/>
    <w:rsid w:val="00383055"/>
    <w:rsid w:val="003938DA"/>
    <w:rsid w:val="00395BF3"/>
    <w:rsid w:val="003A3B17"/>
    <w:rsid w:val="003D3BEF"/>
    <w:rsid w:val="0042050E"/>
    <w:rsid w:val="004C2EE7"/>
    <w:rsid w:val="004C4FAE"/>
    <w:rsid w:val="004C684F"/>
    <w:rsid w:val="00506130"/>
    <w:rsid w:val="0052402B"/>
    <w:rsid w:val="0058023F"/>
    <w:rsid w:val="005C75A3"/>
    <w:rsid w:val="00601AAB"/>
    <w:rsid w:val="00637028"/>
    <w:rsid w:val="00663334"/>
    <w:rsid w:val="006B5A07"/>
    <w:rsid w:val="006C0195"/>
    <w:rsid w:val="00711D85"/>
    <w:rsid w:val="007228D5"/>
    <w:rsid w:val="007332F0"/>
    <w:rsid w:val="0073601B"/>
    <w:rsid w:val="00750EE8"/>
    <w:rsid w:val="00755AB8"/>
    <w:rsid w:val="00780C0B"/>
    <w:rsid w:val="00784522"/>
    <w:rsid w:val="00785697"/>
    <w:rsid w:val="007B4E00"/>
    <w:rsid w:val="007B5A18"/>
    <w:rsid w:val="007B5A8A"/>
    <w:rsid w:val="007E4443"/>
    <w:rsid w:val="00847233"/>
    <w:rsid w:val="00874214"/>
    <w:rsid w:val="0088725E"/>
    <w:rsid w:val="008E04A0"/>
    <w:rsid w:val="008F051C"/>
    <w:rsid w:val="008F0E2B"/>
    <w:rsid w:val="0092455E"/>
    <w:rsid w:val="00952DAC"/>
    <w:rsid w:val="009B7E76"/>
    <w:rsid w:val="009C5159"/>
    <w:rsid w:val="00AD2867"/>
    <w:rsid w:val="00B45851"/>
    <w:rsid w:val="00B50D02"/>
    <w:rsid w:val="00B538F6"/>
    <w:rsid w:val="00B637BF"/>
    <w:rsid w:val="00B651AF"/>
    <w:rsid w:val="00B8709F"/>
    <w:rsid w:val="00BA4B2D"/>
    <w:rsid w:val="00BE370F"/>
    <w:rsid w:val="00C276C4"/>
    <w:rsid w:val="00CA1369"/>
    <w:rsid w:val="00CB78AD"/>
    <w:rsid w:val="00CC37BC"/>
    <w:rsid w:val="00CE2FC6"/>
    <w:rsid w:val="00CE3C38"/>
    <w:rsid w:val="00D46D52"/>
    <w:rsid w:val="00D81E6E"/>
    <w:rsid w:val="00DA33C7"/>
    <w:rsid w:val="00DA5ECE"/>
    <w:rsid w:val="00E068E5"/>
    <w:rsid w:val="00E83577"/>
    <w:rsid w:val="00F23FA7"/>
    <w:rsid w:val="00FB1C36"/>
    <w:rsid w:val="00FC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6">
    <w:name w:val="heading 6"/>
    <w:basedOn w:val="Normal"/>
    <w:next w:val="Normal"/>
    <w:link w:val="Heading6Char"/>
    <w:qFormat/>
    <w:rsid w:val="005C75A3"/>
    <w:pPr>
      <w:keepNext/>
      <w:widowControl/>
      <w:outlineLvl w:val="5"/>
    </w:pPr>
    <w:rPr>
      <w:rFonts w:ascii="Arial" w:eastAsia="Times New Roman" w:hAnsi="Arial" w:cs="Times New Roman"/>
      <w:b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1" w:hanging="25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6Char">
    <w:name w:val="Heading 6 Char"/>
    <w:basedOn w:val="DefaultParagraphFont"/>
    <w:link w:val="Heading6"/>
    <w:rsid w:val="005C75A3"/>
    <w:rPr>
      <w:rFonts w:ascii="Arial" w:eastAsia="Times New Roman" w:hAnsi="Arial" w:cs="Times New Roman"/>
      <w:b/>
      <w:sz w:val="1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ACCIDENT CLAIMS</vt:lpstr>
    </vt:vector>
  </TitlesOfParts>
  <Company>Government of Nunavut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ACCIDENT CLAIMS</dc:title>
  <dc:creator>User Registered</dc:creator>
  <cp:lastModifiedBy>Administrator</cp:lastModifiedBy>
  <cp:revision>92</cp:revision>
  <cp:lastPrinted>2015-03-24T14:06:00Z</cp:lastPrinted>
  <dcterms:created xsi:type="dcterms:W3CDTF">2015-03-20T10:05:00Z</dcterms:created>
  <dcterms:modified xsi:type="dcterms:W3CDTF">2015-03-31T15:01:00Z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LastSaved">
    <vt:filetime>2015-03-20T00:00:00Z</vt:filetime>
  </property>
</Properties>
</file>